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814EB" w:rsidR="0061148E" w:rsidRPr="00C61931" w:rsidRDefault="00DC12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A521" w:rsidR="0061148E" w:rsidRPr="00C61931" w:rsidRDefault="00DC12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EE311" w:rsidR="00B87ED3" w:rsidRPr="00944D28" w:rsidRDefault="00DC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88CA4" w:rsidR="00B87ED3" w:rsidRPr="00944D28" w:rsidRDefault="00DC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0CF88" w:rsidR="00B87ED3" w:rsidRPr="00944D28" w:rsidRDefault="00DC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994DD" w:rsidR="00B87ED3" w:rsidRPr="00944D28" w:rsidRDefault="00DC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212CB" w:rsidR="00B87ED3" w:rsidRPr="00944D28" w:rsidRDefault="00DC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86B82" w:rsidR="00B87ED3" w:rsidRPr="00944D28" w:rsidRDefault="00DC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8D817" w:rsidR="00B87ED3" w:rsidRPr="00944D28" w:rsidRDefault="00DC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4D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58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09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A6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AA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F32D4" w:rsidR="00B87ED3" w:rsidRPr="00944D28" w:rsidRDefault="00DC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83BBB" w:rsidR="00B87ED3" w:rsidRPr="00944D28" w:rsidRDefault="00DC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7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F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7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4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7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660E7" w:rsidR="00B87ED3" w:rsidRPr="00944D28" w:rsidRDefault="00DC1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84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11588" w:rsidR="00B87ED3" w:rsidRPr="00944D28" w:rsidRDefault="00DC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3F651" w:rsidR="00B87ED3" w:rsidRPr="00944D28" w:rsidRDefault="00DC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0990C" w:rsidR="00B87ED3" w:rsidRPr="00944D28" w:rsidRDefault="00DC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8A0DE" w:rsidR="00B87ED3" w:rsidRPr="00944D28" w:rsidRDefault="00DC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555D9" w:rsidR="00B87ED3" w:rsidRPr="00944D28" w:rsidRDefault="00DC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95163" w:rsidR="00B87ED3" w:rsidRPr="00944D28" w:rsidRDefault="00DC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7DFEE" w:rsidR="00B87ED3" w:rsidRPr="00944D28" w:rsidRDefault="00DC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3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D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C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6ECBF" w:rsidR="00B87ED3" w:rsidRPr="00944D28" w:rsidRDefault="00DC1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B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6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780C4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FFDA7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0CCF3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FCB21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BFFDF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8DCBC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876C4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3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1AF4" w:rsidR="00B87ED3" w:rsidRPr="00944D28" w:rsidRDefault="00DC1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3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0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4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9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38967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5C315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687EB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01655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B159A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81DF8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C63A6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B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9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9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5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8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2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7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F5CB2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2780A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2D71C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3026C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E0ABC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B02EA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CF634" w:rsidR="00B87ED3" w:rsidRPr="00944D28" w:rsidRDefault="00DC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4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3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3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0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E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B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D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28F"/>
    <w:rsid w:val="00E14336"/>
    <w:rsid w:val="00E1706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2024-06-11T20:59:00.0000000Z</dcterms:modified>
</coreProperties>
</file>