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6F28" w:rsidR="0061148E" w:rsidRPr="00C61931" w:rsidRDefault="007F3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C9E27" w:rsidR="0061148E" w:rsidRPr="00C61931" w:rsidRDefault="007F3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888C0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C3CA3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67699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F5575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45C351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9E97A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091864" w:rsidR="00B87ED3" w:rsidRPr="00944D28" w:rsidRDefault="007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C1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5E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10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CB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0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0F396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A0BBE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C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7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F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1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A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DA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1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680DA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0F322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BD6E0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33AC1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D347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04C15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2B3F1" w:rsidR="00B87ED3" w:rsidRPr="00944D28" w:rsidRDefault="007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1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2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EDB6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27EA0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1E12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A9FA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6819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04BF5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413C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0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0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5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8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BCCB0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9A582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DA4C4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6BFB3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D5A27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EA113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6B1DE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6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8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2EC18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A0D34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83B0D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313F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16651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8414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FDFCA" w:rsidR="00B87ED3" w:rsidRPr="00944D28" w:rsidRDefault="007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9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E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9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2F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