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6548F" w:rsidR="0061148E" w:rsidRPr="00C61931" w:rsidRDefault="00D038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2E28" w:rsidR="0061148E" w:rsidRPr="00C61931" w:rsidRDefault="00D038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89A2D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9C096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F65A2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8290A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7C47DA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485BC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895135" w:rsidR="00B87ED3" w:rsidRPr="00944D28" w:rsidRDefault="00D0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FA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9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15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E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C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2926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71D90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9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8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0C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3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F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A66BF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B2406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1D3F9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D5744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0E99E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AEEEC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7325C" w:rsidR="00B87ED3" w:rsidRPr="00944D28" w:rsidRDefault="00D0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4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1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C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3E0A5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2D9AA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36AE9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69EDA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41813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5B137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E2676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5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6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CF2F6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52F24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D1B5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76AB9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F24D3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8582A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93E8A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E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6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4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1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6E1CA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37DFD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4E2E1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D035F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A8DE1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26ACF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8A571" w:rsidR="00B87ED3" w:rsidRPr="00944D28" w:rsidRDefault="00D0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0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7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F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384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