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AA157" w:rsidR="0061148E" w:rsidRPr="00C61931" w:rsidRDefault="008A6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95A05" w:rsidR="0061148E" w:rsidRPr="00C61931" w:rsidRDefault="008A6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F0978" w:rsidR="00B87ED3" w:rsidRPr="00944D28" w:rsidRDefault="008A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0CC35" w:rsidR="00B87ED3" w:rsidRPr="00944D28" w:rsidRDefault="008A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D8A36" w:rsidR="00B87ED3" w:rsidRPr="00944D28" w:rsidRDefault="008A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40E6D" w:rsidR="00B87ED3" w:rsidRPr="00944D28" w:rsidRDefault="008A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5724A" w:rsidR="00B87ED3" w:rsidRPr="00944D28" w:rsidRDefault="008A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8420E" w:rsidR="00B87ED3" w:rsidRPr="00944D28" w:rsidRDefault="008A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4011B" w:rsidR="00B87ED3" w:rsidRPr="00944D28" w:rsidRDefault="008A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F2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B0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63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2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53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F9EDD" w:rsidR="00B87ED3" w:rsidRPr="00944D28" w:rsidRDefault="008A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B7926" w:rsidR="00B87ED3" w:rsidRPr="00944D28" w:rsidRDefault="008A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9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E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3A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6AC19" w:rsidR="00B87ED3" w:rsidRPr="00944D28" w:rsidRDefault="008A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2C240" w:rsidR="00B87ED3" w:rsidRPr="00944D28" w:rsidRDefault="008A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1CE23" w:rsidR="00B87ED3" w:rsidRPr="00944D28" w:rsidRDefault="008A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201E4" w:rsidR="00B87ED3" w:rsidRPr="00944D28" w:rsidRDefault="008A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1EF9F" w:rsidR="00B87ED3" w:rsidRPr="00944D28" w:rsidRDefault="008A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F814C" w:rsidR="00B87ED3" w:rsidRPr="00944D28" w:rsidRDefault="008A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6541B" w:rsidR="00B87ED3" w:rsidRPr="00944D28" w:rsidRDefault="008A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5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2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0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97CD7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71E07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1F997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9C45F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18029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2288D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70232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7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7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0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F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E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A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46831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FAF69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E2184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3C21A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E8398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02281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0B39E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E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B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7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098A3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EA022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7B8FF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20753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7EC9B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55B51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120C7" w:rsidR="00B87ED3" w:rsidRPr="00944D28" w:rsidRDefault="008A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C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1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C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C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3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7F9"/>
    <w:rsid w:val="008348EC"/>
    <w:rsid w:val="0088636F"/>
    <w:rsid w:val="008A699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2024-06-12T01:04:00.0000000Z</dcterms:modified>
</coreProperties>
</file>