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D6F6" w:rsidR="0061148E" w:rsidRPr="00C61931" w:rsidRDefault="00716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BEDFA" w:rsidR="0061148E" w:rsidRPr="00C61931" w:rsidRDefault="00716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08326" w:rsidR="00B87ED3" w:rsidRPr="00944D28" w:rsidRDefault="0071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BCEDB" w:rsidR="00B87ED3" w:rsidRPr="00944D28" w:rsidRDefault="0071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8F482" w:rsidR="00B87ED3" w:rsidRPr="00944D28" w:rsidRDefault="0071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5334B" w:rsidR="00B87ED3" w:rsidRPr="00944D28" w:rsidRDefault="0071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ED268" w:rsidR="00B87ED3" w:rsidRPr="00944D28" w:rsidRDefault="0071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8CAEA" w:rsidR="00B87ED3" w:rsidRPr="00944D28" w:rsidRDefault="0071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9AC09" w:rsidR="00B87ED3" w:rsidRPr="00944D28" w:rsidRDefault="0071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5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A6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5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B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9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1E00C" w:rsidR="00B87ED3" w:rsidRPr="00944D28" w:rsidRDefault="0071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92B91" w:rsidR="00B87ED3" w:rsidRPr="00944D28" w:rsidRDefault="0071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6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92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A66BE" w:rsidR="00B87ED3" w:rsidRPr="00944D28" w:rsidRDefault="0071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7F687" w:rsidR="00B87ED3" w:rsidRPr="00944D28" w:rsidRDefault="0071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6ECE8" w:rsidR="00B87ED3" w:rsidRPr="00944D28" w:rsidRDefault="0071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8220A" w:rsidR="00B87ED3" w:rsidRPr="00944D28" w:rsidRDefault="0071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7460D" w:rsidR="00B87ED3" w:rsidRPr="00944D28" w:rsidRDefault="0071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E1DE7" w:rsidR="00B87ED3" w:rsidRPr="00944D28" w:rsidRDefault="0071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4C6DA" w:rsidR="00B87ED3" w:rsidRPr="00944D28" w:rsidRDefault="0071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D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E058C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2139C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FFA0D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4AE77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CD98C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00A01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759B3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5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2DB32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61148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5489D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A9A48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A83B1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84822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6494A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1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F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A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4C5D3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3103A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124F0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42FEB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EF086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A5559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F54B0" w:rsidR="00B87ED3" w:rsidRPr="00944D28" w:rsidRDefault="0071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5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2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3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E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9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0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2024-06-13T10:13:00.0000000Z</dcterms:modified>
</coreProperties>
</file>