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5F3F" w:rsidR="0061148E" w:rsidRPr="00C61931" w:rsidRDefault="00F55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5F23" w:rsidR="0061148E" w:rsidRPr="00C61931" w:rsidRDefault="00F55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8B836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A7A13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D68C9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16FAC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E063E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31847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88341" w:rsidR="00B87ED3" w:rsidRPr="00944D28" w:rsidRDefault="00F5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F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B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3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83D36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F7CCE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8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5C67" w:rsidR="00B87ED3" w:rsidRPr="00944D28" w:rsidRDefault="00F55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9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B53A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AC90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1B3A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4141D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6013C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869E4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747B2" w:rsidR="00B87ED3" w:rsidRPr="00944D28" w:rsidRDefault="00F5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29DB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DEEA5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CE5ED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FAD3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CC56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A1C74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635A8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C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A68D" w:rsidR="00B87ED3" w:rsidRPr="00944D28" w:rsidRDefault="00F5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CC462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722AA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70FA0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B4516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2C074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FF9B4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349EC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9488B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F197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4E95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8E5E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99776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ED79F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15F0" w:rsidR="00B87ED3" w:rsidRPr="00944D28" w:rsidRDefault="00F5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6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D6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2024-06-12T03:17:00.0000000Z</dcterms:modified>
</coreProperties>
</file>