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2798" w:rsidR="0061148E" w:rsidRPr="00C61931" w:rsidRDefault="00971A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D0293" w:rsidR="0061148E" w:rsidRPr="00C61931" w:rsidRDefault="00971A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CBA0F" w:rsidR="00B87ED3" w:rsidRPr="00944D28" w:rsidRDefault="0097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D9B9D" w:rsidR="00B87ED3" w:rsidRPr="00944D28" w:rsidRDefault="0097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ED73F" w:rsidR="00B87ED3" w:rsidRPr="00944D28" w:rsidRDefault="0097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DFBC3" w:rsidR="00B87ED3" w:rsidRPr="00944D28" w:rsidRDefault="0097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146BE" w:rsidR="00B87ED3" w:rsidRPr="00944D28" w:rsidRDefault="0097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60A14" w:rsidR="00B87ED3" w:rsidRPr="00944D28" w:rsidRDefault="0097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C5EF5" w:rsidR="00B87ED3" w:rsidRPr="00944D28" w:rsidRDefault="0097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8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58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93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7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1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32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C146F" w:rsidR="00B87ED3" w:rsidRPr="00944D28" w:rsidRDefault="0097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2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9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1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C742" w:rsidR="00B87ED3" w:rsidRPr="00944D28" w:rsidRDefault="00971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DD091" w:rsidR="00B87ED3" w:rsidRPr="00944D28" w:rsidRDefault="0097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56C73" w:rsidR="00B87ED3" w:rsidRPr="00944D28" w:rsidRDefault="0097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B927A" w:rsidR="00B87ED3" w:rsidRPr="00944D28" w:rsidRDefault="0097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D5FBB" w:rsidR="00B87ED3" w:rsidRPr="00944D28" w:rsidRDefault="0097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7C354" w:rsidR="00B87ED3" w:rsidRPr="00944D28" w:rsidRDefault="0097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CAD77" w:rsidR="00B87ED3" w:rsidRPr="00944D28" w:rsidRDefault="0097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F9182" w:rsidR="00B87ED3" w:rsidRPr="00944D28" w:rsidRDefault="0097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7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F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D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D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A2B4F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BF988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A58DC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18E85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977E1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7F813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BB9E7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C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0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8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4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11D6D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30271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0C405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5560B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CCC42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0C7B8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82EFA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C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A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1490B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0582E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503FF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35FD3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9AE5B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E20B2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F945A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B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0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9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18E69" w:rsidR="00B87ED3" w:rsidRPr="00944D28" w:rsidRDefault="0097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8C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2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8A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BF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B3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3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E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1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E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D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C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AFB"/>
    <w:rsid w:val="009F383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2024-06-09T09:46:00.0000000Z</dcterms:modified>
</coreProperties>
</file>