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F0DC0" w:rsidR="0061148E" w:rsidRPr="00C61931" w:rsidRDefault="00241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6FB0" w:rsidR="0061148E" w:rsidRPr="00C61931" w:rsidRDefault="00241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8E2D2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91CCD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41914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56A2F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C543B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BFAC8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7930F" w:rsidR="00B87ED3" w:rsidRPr="00944D28" w:rsidRDefault="0024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7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E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4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19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D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F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4A26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B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8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14E8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DA799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EE308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8650A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DAEB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0639C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FB61B" w:rsidR="00B87ED3" w:rsidRPr="00944D28" w:rsidRDefault="0024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8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381A" w:rsidR="00B87ED3" w:rsidRPr="00944D28" w:rsidRDefault="0024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397BD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D911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E7D68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2279F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94B28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46561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D2C44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EC10B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2CC15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3A27C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2AE83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2B2D3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4FBA8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2D0FF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D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7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F4ADB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57D9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99350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80FD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D0C8A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778EE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0038A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C4858" w:rsidR="00B87ED3" w:rsidRPr="00944D28" w:rsidRDefault="0024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B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8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7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0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3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260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0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5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1AA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2022-10-23T21:05:00.0000000Z</dcterms:modified>
</coreProperties>
</file>