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3D13" w:rsidR="0061148E" w:rsidRPr="00C61931" w:rsidRDefault="00466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7C34" w:rsidR="0061148E" w:rsidRPr="00C61931" w:rsidRDefault="00466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D753A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04F7E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89F86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E524E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3AE83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3E348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67946" w:rsidR="00B87ED3" w:rsidRPr="00944D28" w:rsidRDefault="0046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0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0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C3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C0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7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572C7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2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D69D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EC0DB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2A757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00BD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DCB3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9AA76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BC7FE" w:rsidR="00B87ED3" w:rsidRPr="00944D28" w:rsidRDefault="0046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D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E7E98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66B6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35BA6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C8AF2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B6D63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E87F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BA81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B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65CB6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15BB7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09B86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86B09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C2B0D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725CE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0253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9479" w:rsidR="00B87ED3" w:rsidRPr="00944D28" w:rsidRDefault="0046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F18BE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0779C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955D7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5AFE6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0F134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3D2CC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A5F97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C73A" w:rsidR="00B87ED3" w:rsidRPr="00944D28" w:rsidRDefault="0046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4B4B" w:rsidR="00B87ED3" w:rsidRPr="00944D28" w:rsidRDefault="0046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13EB6" w:rsidR="00B87ED3" w:rsidRPr="00944D28" w:rsidRDefault="0046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2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0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0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B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7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BB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F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1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D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D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1F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7E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2024-06-09T11:07:00.0000000Z</dcterms:modified>
</coreProperties>
</file>