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457EC" w:rsidR="0061148E" w:rsidRPr="00C61931" w:rsidRDefault="00B206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23545" w:rsidR="0061148E" w:rsidRPr="00C61931" w:rsidRDefault="00B206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72E74" w:rsidR="00B87ED3" w:rsidRPr="00944D28" w:rsidRDefault="00B2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29EB4" w:rsidR="00B87ED3" w:rsidRPr="00944D28" w:rsidRDefault="00B2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54538" w:rsidR="00B87ED3" w:rsidRPr="00944D28" w:rsidRDefault="00B2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E1679" w:rsidR="00B87ED3" w:rsidRPr="00944D28" w:rsidRDefault="00B2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934F9" w:rsidR="00B87ED3" w:rsidRPr="00944D28" w:rsidRDefault="00B2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13074" w:rsidR="00B87ED3" w:rsidRPr="00944D28" w:rsidRDefault="00B2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E7727" w:rsidR="00B87ED3" w:rsidRPr="00944D28" w:rsidRDefault="00B2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29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2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A0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1A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C7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A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98AA5" w:rsidR="00B87ED3" w:rsidRPr="00944D28" w:rsidRDefault="00B2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0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E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8A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84F89" w:rsidR="00B87ED3" w:rsidRPr="00944D28" w:rsidRDefault="00B2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FE8CF" w:rsidR="00B87ED3" w:rsidRPr="00944D28" w:rsidRDefault="00B2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B80ED" w:rsidR="00B87ED3" w:rsidRPr="00944D28" w:rsidRDefault="00B2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B6158" w:rsidR="00B87ED3" w:rsidRPr="00944D28" w:rsidRDefault="00B2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1EA91" w:rsidR="00B87ED3" w:rsidRPr="00944D28" w:rsidRDefault="00B2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67C6B" w:rsidR="00B87ED3" w:rsidRPr="00944D28" w:rsidRDefault="00B2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1682B" w:rsidR="00B87ED3" w:rsidRPr="00944D28" w:rsidRDefault="00B2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0999" w:rsidR="00B87ED3" w:rsidRPr="00944D28" w:rsidRDefault="00B2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D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2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0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F7F7B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DE2D7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CD637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92240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D83EE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52349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E72D3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4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6368" w:rsidR="00B87ED3" w:rsidRPr="00944D28" w:rsidRDefault="00B2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7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B6822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EC77E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5F3A2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04242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60A03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67FD9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E3869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8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3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20C42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E3C06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AD9FE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EE56C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C40A5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85322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D43A5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D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1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4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A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FC9AF" w:rsidR="00B87ED3" w:rsidRPr="00944D28" w:rsidRDefault="00B2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2C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07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5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1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3D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7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9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7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D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A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6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A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B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6A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2022-10-23T22:39:00.0000000Z</dcterms:modified>
</coreProperties>
</file>