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F4CC" w:rsidR="0061148E" w:rsidRPr="00C61931" w:rsidRDefault="00E05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9311" w:rsidR="0061148E" w:rsidRPr="00C61931" w:rsidRDefault="00E05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4F454" w:rsidR="00B87ED3" w:rsidRPr="00944D28" w:rsidRDefault="00E0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0D8C0" w:rsidR="00B87ED3" w:rsidRPr="00944D28" w:rsidRDefault="00E0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CA503" w:rsidR="00B87ED3" w:rsidRPr="00944D28" w:rsidRDefault="00E0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64290" w:rsidR="00B87ED3" w:rsidRPr="00944D28" w:rsidRDefault="00E0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090F0" w:rsidR="00B87ED3" w:rsidRPr="00944D28" w:rsidRDefault="00E0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CEDC9" w:rsidR="00B87ED3" w:rsidRPr="00944D28" w:rsidRDefault="00E0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AD975" w:rsidR="00B87ED3" w:rsidRPr="00944D28" w:rsidRDefault="00E0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C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2A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4C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B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83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5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9F761" w:rsidR="00B87ED3" w:rsidRPr="00944D28" w:rsidRDefault="00E0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3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A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9039C" w:rsidR="00B87ED3" w:rsidRPr="00944D28" w:rsidRDefault="00E05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6BE1E" w:rsidR="00B87ED3" w:rsidRPr="00944D28" w:rsidRDefault="00E0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C5CB7" w:rsidR="00B87ED3" w:rsidRPr="00944D28" w:rsidRDefault="00E0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1FB08" w:rsidR="00B87ED3" w:rsidRPr="00944D28" w:rsidRDefault="00E0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554B6" w:rsidR="00B87ED3" w:rsidRPr="00944D28" w:rsidRDefault="00E0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5FF9F" w:rsidR="00B87ED3" w:rsidRPr="00944D28" w:rsidRDefault="00E0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BC0A2" w:rsidR="00B87ED3" w:rsidRPr="00944D28" w:rsidRDefault="00E0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CC15" w:rsidR="00B87ED3" w:rsidRPr="00944D28" w:rsidRDefault="00E0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8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6249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9BCFE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E0945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21949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81F5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2F97C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94A33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0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EBD31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97916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73552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9564E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3BE5D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9FDFC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FBA42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9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87834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0B5D1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EB167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DDA42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E07C2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17140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3EC6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B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B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2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A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498C8" w:rsidR="00B87ED3" w:rsidRPr="00944D28" w:rsidRDefault="00E0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0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8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7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C1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F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70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5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4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0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C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2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1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A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45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2024-06-09T12:28:00.0000000Z</dcterms:modified>
</coreProperties>
</file>