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12AF" w:rsidR="0061148E" w:rsidRPr="00C61931" w:rsidRDefault="00D14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B973B" w:rsidR="0061148E" w:rsidRPr="00C61931" w:rsidRDefault="00D14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86438" w:rsidR="00B87ED3" w:rsidRPr="00944D28" w:rsidRDefault="00D1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441F7" w:rsidR="00B87ED3" w:rsidRPr="00944D28" w:rsidRDefault="00D1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66606" w:rsidR="00B87ED3" w:rsidRPr="00944D28" w:rsidRDefault="00D1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C7A0E" w:rsidR="00B87ED3" w:rsidRPr="00944D28" w:rsidRDefault="00D1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9AA6A" w:rsidR="00B87ED3" w:rsidRPr="00944D28" w:rsidRDefault="00D1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02B37" w:rsidR="00B87ED3" w:rsidRPr="00944D28" w:rsidRDefault="00D1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781E1" w:rsidR="00B87ED3" w:rsidRPr="00944D28" w:rsidRDefault="00D1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59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E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51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1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03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6B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A35D7" w:rsidR="00B87ED3" w:rsidRPr="00944D28" w:rsidRDefault="00D1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8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5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5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C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04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D3408" w:rsidR="00B87ED3" w:rsidRPr="00944D28" w:rsidRDefault="00D1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E5A90" w:rsidR="00B87ED3" w:rsidRPr="00944D28" w:rsidRDefault="00D1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6A91F" w:rsidR="00B87ED3" w:rsidRPr="00944D28" w:rsidRDefault="00D1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3175A" w:rsidR="00B87ED3" w:rsidRPr="00944D28" w:rsidRDefault="00D1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139BF" w:rsidR="00B87ED3" w:rsidRPr="00944D28" w:rsidRDefault="00D1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E75F1" w:rsidR="00B87ED3" w:rsidRPr="00944D28" w:rsidRDefault="00D1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9B6D1" w:rsidR="00B87ED3" w:rsidRPr="00944D28" w:rsidRDefault="00D1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1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5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2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3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1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F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04C62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775AE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9176C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F8075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46F6B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241EE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06649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4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F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0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101CB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4D466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B6FE3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7B526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6DA9A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BAD99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2410C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E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0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D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D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8EDFC" w:rsidR="00B87ED3" w:rsidRPr="00944D28" w:rsidRDefault="00D14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561FB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C4DD7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FED28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63DD6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9557E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5B9E0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1FD99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A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F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1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A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807557" w:rsidR="00B87ED3" w:rsidRPr="00944D28" w:rsidRDefault="00D1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DD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70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2F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D8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4D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DE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2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5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0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1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8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C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5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4616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2022-10-23T23:40:00.0000000Z</dcterms:modified>
</coreProperties>
</file>