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090D6" w:rsidR="0061148E" w:rsidRPr="00C61931" w:rsidRDefault="000F5C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D079B" w:rsidR="0061148E" w:rsidRPr="00C61931" w:rsidRDefault="000F5C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D7166" w:rsidR="00B87ED3" w:rsidRPr="00944D28" w:rsidRDefault="000F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43C12" w:rsidR="00B87ED3" w:rsidRPr="00944D28" w:rsidRDefault="000F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D0957" w:rsidR="00B87ED3" w:rsidRPr="00944D28" w:rsidRDefault="000F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1EC81" w:rsidR="00B87ED3" w:rsidRPr="00944D28" w:rsidRDefault="000F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F59E3" w:rsidR="00B87ED3" w:rsidRPr="00944D28" w:rsidRDefault="000F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A58AB" w:rsidR="00B87ED3" w:rsidRPr="00944D28" w:rsidRDefault="000F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42F4C" w:rsidR="00B87ED3" w:rsidRPr="00944D28" w:rsidRDefault="000F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9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B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5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A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4C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1D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0B921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D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4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E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26CF1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58174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95BBC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36521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69243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35A20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7807D" w:rsidR="00B87ED3" w:rsidRPr="00944D28" w:rsidRDefault="000F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1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5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8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7EBED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7F4F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86344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77129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34AE5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19439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44E0C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33D9" w:rsidR="00B87ED3" w:rsidRPr="00944D28" w:rsidRDefault="000F5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3DAF5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9C2D1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8FDE1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B14FC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CBB2B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5174C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C15F0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3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0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0293B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88BF9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DDC1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D8ACC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A0BAA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D1AE0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7B5A6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5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CE3CD" w:rsidR="00B87ED3" w:rsidRPr="00944D28" w:rsidRDefault="000F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C0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3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91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3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D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97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C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0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E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A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CC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2022-10-24T01:16:00.0000000Z</dcterms:modified>
</coreProperties>
</file>