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47887" w:rsidR="0061148E" w:rsidRPr="00C61931" w:rsidRDefault="00751F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1B771" w:rsidR="0061148E" w:rsidRPr="00C61931" w:rsidRDefault="00751F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5FAEC" w:rsidR="00B87ED3" w:rsidRPr="00944D28" w:rsidRDefault="0075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76FEC" w:rsidR="00B87ED3" w:rsidRPr="00944D28" w:rsidRDefault="0075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6077E" w:rsidR="00B87ED3" w:rsidRPr="00944D28" w:rsidRDefault="0075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EB502" w:rsidR="00B87ED3" w:rsidRPr="00944D28" w:rsidRDefault="0075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C945F" w:rsidR="00B87ED3" w:rsidRPr="00944D28" w:rsidRDefault="0075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61DF8" w:rsidR="00B87ED3" w:rsidRPr="00944D28" w:rsidRDefault="0075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5254C" w:rsidR="00B87ED3" w:rsidRPr="00944D28" w:rsidRDefault="0075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72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4C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EC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7A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C3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42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FA0C4" w:rsidR="00B87ED3" w:rsidRPr="00944D28" w:rsidRDefault="0075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1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2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A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5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B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2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76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A2F14" w:rsidR="00B87ED3" w:rsidRPr="00944D28" w:rsidRDefault="0075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1F7D7" w:rsidR="00B87ED3" w:rsidRPr="00944D28" w:rsidRDefault="0075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489A8" w:rsidR="00B87ED3" w:rsidRPr="00944D28" w:rsidRDefault="0075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AC0D2" w:rsidR="00B87ED3" w:rsidRPr="00944D28" w:rsidRDefault="0075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44B08" w:rsidR="00B87ED3" w:rsidRPr="00944D28" w:rsidRDefault="0075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26E0D" w:rsidR="00B87ED3" w:rsidRPr="00944D28" w:rsidRDefault="0075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3ECE2" w:rsidR="00B87ED3" w:rsidRPr="00944D28" w:rsidRDefault="0075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C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D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1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4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F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4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3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E95E5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56D13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773B5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9BCE8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59D51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1BF4B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4583F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9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6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22E5C" w:rsidR="00B87ED3" w:rsidRPr="00944D28" w:rsidRDefault="00751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1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1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4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A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3F86B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7D41D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21AF9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25AB1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230BB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3E903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C2C26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D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1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E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4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F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6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46C56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13F99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82CF7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23880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80173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9F6C5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E93B3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D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1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1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C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5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795FFD" w:rsidR="00B87ED3" w:rsidRPr="00944D28" w:rsidRDefault="0075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CF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1B4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8CA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A9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7B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D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4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6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F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4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4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7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8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6C5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1F8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2024-06-09T17:39:00.0000000Z</dcterms:modified>
</coreProperties>
</file>