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AFE2" w:rsidR="0061148E" w:rsidRPr="00C61931" w:rsidRDefault="00C07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5B49" w:rsidR="0061148E" w:rsidRPr="00C61931" w:rsidRDefault="00C07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2136F" w:rsidR="00B87ED3" w:rsidRPr="00944D28" w:rsidRDefault="00C0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79291" w:rsidR="00B87ED3" w:rsidRPr="00944D28" w:rsidRDefault="00C0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2EBE9" w:rsidR="00B87ED3" w:rsidRPr="00944D28" w:rsidRDefault="00C0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7B0EB" w:rsidR="00B87ED3" w:rsidRPr="00944D28" w:rsidRDefault="00C0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2D119" w:rsidR="00B87ED3" w:rsidRPr="00944D28" w:rsidRDefault="00C0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CBE8B" w:rsidR="00B87ED3" w:rsidRPr="00944D28" w:rsidRDefault="00C0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B39F8" w:rsidR="00B87ED3" w:rsidRPr="00944D28" w:rsidRDefault="00C0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4F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8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10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B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2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0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AF337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6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A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EE99" w:rsidR="00B87ED3" w:rsidRPr="00944D28" w:rsidRDefault="00C07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B1632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C9E14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5DE94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AAEAB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39451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990C5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BA014" w:rsidR="00B87ED3" w:rsidRPr="00944D28" w:rsidRDefault="00C0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2EB51" w:rsidR="00B87ED3" w:rsidRPr="00944D28" w:rsidRDefault="00C07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2AE18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72923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5933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58BD6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A74AE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2BB19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F5E36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B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0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E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5FCD7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2C143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D1C3C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A8F12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0C8FF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1B535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358AF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C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F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AD8E5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E843E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E2F06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78AFF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8AAA0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C9AE0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7180C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704C7" w:rsidR="00B87ED3" w:rsidRPr="00944D28" w:rsidRDefault="00C0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F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0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A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F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1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7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F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E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4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5B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2024-06-09T19:40:00.0000000Z</dcterms:modified>
</coreProperties>
</file>