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A7E2" w:rsidR="0061148E" w:rsidRPr="00C61931" w:rsidRDefault="00467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84BA" w:rsidR="0061148E" w:rsidRPr="00C61931" w:rsidRDefault="00467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DCFBF" w:rsidR="00B87ED3" w:rsidRPr="00944D28" w:rsidRDefault="004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72A41" w:rsidR="00B87ED3" w:rsidRPr="00944D28" w:rsidRDefault="004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706B1" w:rsidR="00B87ED3" w:rsidRPr="00944D28" w:rsidRDefault="004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FBC07" w:rsidR="00B87ED3" w:rsidRPr="00944D28" w:rsidRDefault="004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42181" w:rsidR="00B87ED3" w:rsidRPr="00944D28" w:rsidRDefault="004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DB4FD" w:rsidR="00B87ED3" w:rsidRPr="00944D28" w:rsidRDefault="004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BFF85" w:rsidR="00B87ED3" w:rsidRPr="00944D28" w:rsidRDefault="004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A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8C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B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F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7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0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9CA1A" w:rsidR="00B87ED3" w:rsidRPr="00944D28" w:rsidRDefault="004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2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0EEEA" w:rsidR="00B87ED3" w:rsidRPr="00944D28" w:rsidRDefault="004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6ACCE" w:rsidR="00B87ED3" w:rsidRPr="00944D28" w:rsidRDefault="004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71F65" w:rsidR="00B87ED3" w:rsidRPr="00944D28" w:rsidRDefault="004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C2E08" w:rsidR="00B87ED3" w:rsidRPr="00944D28" w:rsidRDefault="004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42FBE" w:rsidR="00B87ED3" w:rsidRPr="00944D28" w:rsidRDefault="004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8F2EE" w:rsidR="00B87ED3" w:rsidRPr="00944D28" w:rsidRDefault="004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C578C" w:rsidR="00B87ED3" w:rsidRPr="00944D28" w:rsidRDefault="004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E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A65F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A0751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A9E16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162BE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9FFA2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E8BFB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AD52F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29C6D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1EBD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8D238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49F0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A588F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1C6E0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B305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7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A1E8" w:rsidR="00B87ED3" w:rsidRPr="00944D28" w:rsidRDefault="00467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1C6AC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FB25A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23725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7D0F2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A7B18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93B88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7960A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D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8F742" w:rsidR="00B87ED3" w:rsidRPr="00944D28" w:rsidRDefault="004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2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4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9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5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5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5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3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6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8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9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0F8D"/>
    <w:rsid w:val="004324DA"/>
    <w:rsid w:val="00456262"/>
    <w:rsid w:val="00456274"/>
    <w:rsid w:val="004674D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2024-06-09T21:56:00.0000000Z</dcterms:modified>
</coreProperties>
</file>