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C377" w:rsidR="0061148E" w:rsidRPr="00C61931" w:rsidRDefault="00357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827B" w:rsidR="0061148E" w:rsidRPr="00C61931" w:rsidRDefault="00357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AB09B" w:rsidR="00B87ED3" w:rsidRPr="00944D28" w:rsidRDefault="0035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04A4D" w:rsidR="00B87ED3" w:rsidRPr="00944D28" w:rsidRDefault="0035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6C087" w:rsidR="00B87ED3" w:rsidRPr="00944D28" w:rsidRDefault="0035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D4E29" w:rsidR="00B87ED3" w:rsidRPr="00944D28" w:rsidRDefault="0035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C0AA6" w:rsidR="00B87ED3" w:rsidRPr="00944D28" w:rsidRDefault="0035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9B151" w:rsidR="00B87ED3" w:rsidRPr="00944D28" w:rsidRDefault="0035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9ACA4" w:rsidR="00B87ED3" w:rsidRPr="00944D28" w:rsidRDefault="0035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A6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7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8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CA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5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538FC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0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71338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C63EF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63D6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AE236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E2A7B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953E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A228D" w:rsidR="00B87ED3" w:rsidRPr="00944D28" w:rsidRDefault="0035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6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C1A81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D5E30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490F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97B53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ECB7A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5D548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A120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FDB0" w:rsidR="00B87ED3" w:rsidRPr="00944D28" w:rsidRDefault="00357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0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B73BE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F7D99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9CD59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5A700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8C99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EE360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503D9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4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53056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175C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E655A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71E14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50A63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4C23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1B329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6446F" w:rsidR="00B87ED3" w:rsidRPr="00944D28" w:rsidRDefault="0035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53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89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8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1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0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0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A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E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A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2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F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700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2024-06-09T21:42:00.0000000Z</dcterms:modified>
</coreProperties>
</file>