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4F4D9" w:rsidR="0061148E" w:rsidRPr="00C61931" w:rsidRDefault="00DD6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9065" w:rsidR="0061148E" w:rsidRPr="00C61931" w:rsidRDefault="00DD6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B5A7E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EFE10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371FD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42664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1D0F9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44E01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7B45B" w:rsidR="00B87ED3" w:rsidRPr="00944D28" w:rsidRDefault="00D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5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A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4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7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B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57E9A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39E8B" w:rsidR="00B87ED3" w:rsidRPr="00944D28" w:rsidRDefault="00DD6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2BC7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9CAD9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2FFA7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4D9EF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AC312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D4A85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F0A8" w:rsidR="00B87ED3" w:rsidRPr="00944D28" w:rsidRDefault="00D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6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233B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527E3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C5C42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449B6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712DC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947EF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80C39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778A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D8EF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E956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AC38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F04F1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91432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822AA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7D606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94DAB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58790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B400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6863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7942B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34C36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E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F561C" w:rsidR="00B87ED3" w:rsidRPr="00944D28" w:rsidRDefault="00D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97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5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E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AD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9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2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0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2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56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2024-06-09T23:02:00.0000000Z</dcterms:modified>
</coreProperties>
</file>