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C4741" w:rsidR="0061148E" w:rsidRPr="00C61931" w:rsidRDefault="00CA4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EA686" w:rsidR="0061148E" w:rsidRPr="00C61931" w:rsidRDefault="00CA4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F4F6B" w:rsidR="00B87ED3" w:rsidRPr="00944D28" w:rsidRDefault="00CA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16785" w:rsidR="00B87ED3" w:rsidRPr="00944D28" w:rsidRDefault="00CA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9B56A" w:rsidR="00B87ED3" w:rsidRPr="00944D28" w:rsidRDefault="00CA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BC9DA" w:rsidR="00B87ED3" w:rsidRPr="00944D28" w:rsidRDefault="00CA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1FB09" w:rsidR="00B87ED3" w:rsidRPr="00944D28" w:rsidRDefault="00CA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ACFAC" w:rsidR="00B87ED3" w:rsidRPr="00944D28" w:rsidRDefault="00CA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CDE88" w:rsidR="00B87ED3" w:rsidRPr="00944D28" w:rsidRDefault="00CA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64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7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1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3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B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5FED3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3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B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0E57" w:rsidR="00B87ED3" w:rsidRPr="00944D28" w:rsidRDefault="00CA4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24121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00361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F79C3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2415B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C1DDD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5CFA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ACB54" w:rsidR="00B87ED3" w:rsidRPr="00944D28" w:rsidRDefault="00CA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9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7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449AC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1D97B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41998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C5653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9AA9A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5871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A1F95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A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6CF0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758B1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EF16F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571D5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332CE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D269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2565D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D700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C3EFA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84B15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E3CA3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95D3A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A1DD5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A3EE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3B1D5" w:rsidR="00B87ED3" w:rsidRPr="00944D28" w:rsidRDefault="00CA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8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0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F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15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D7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9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8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71D"/>
    <w:rsid w:val="00C61931"/>
    <w:rsid w:val="00C65D02"/>
    <w:rsid w:val="00C91358"/>
    <w:rsid w:val="00CA477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2024-06-09T23:43:00.0000000Z</dcterms:modified>
</coreProperties>
</file>