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E460" w:rsidR="0061148E" w:rsidRPr="00C61931" w:rsidRDefault="007A2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478C" w:rsidR="0061148E" w:rsidRPr="00C61931" w:rsidRDefault="007A2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AD1A92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E73B6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DBB67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42CCC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67865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1E457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5BB5D" w:rsidR="00B87ED3" w:rsidRPr="00944D28" w:rsidRDefault="007A2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2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C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6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0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D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7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3717E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3C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7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6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C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AEFD6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FDA4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C310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2CB40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FC918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97CE4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C91D6" w:rsidR="00B87ED3" w:rsidRPr="00944D28" w:rsidRDefault="007A2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5A4E" w:rsidR="00B87ED3" w:rsidRPr="00944D28" w:rsidRDefault="007A2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1BC2" w:rsidR="00B87ED3" w:rsidRPr="00944D28" w:rsidRDefault="007A2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B7459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6CBC3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0C0A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646B8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C0955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32986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8A36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0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2CC21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68F2D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C5399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13BA8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35ED9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353A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5C56A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215E9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A73AF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D445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5B2D8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C15E4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3D82A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8E29F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CF245" w:rsidR="00B87ED3" w:rsidRPr="00944D28" w:rsidRDefault="007A2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6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7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DE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93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3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0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9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D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2022-10-24T08:07:00.0000000Z</dcterms:modified>
</coreProperties>
</file>