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12BDC" w:rsidR="0061148E" w:rsidRPr="00C61931" w:rsidRDefault="00962A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D830" w:rsidR="0061148E" w:rsidRPr="00C61931" w:rsidRDefault="00962A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F6EB4" w:rsidR="00B87ED3" w:rsidRPr="00944D28" w:rsidRDefault="0096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FB347" w:rsidR="00B87ED3" w:rsidRPr="00944D28" w:rsidRDefault="0096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9B9B8" w:rsidR="00B87ED3" w:rsidRPr="00944D28" w:rsidRDefault="0096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18A43" w:rsidR="00B87ED3" w:rsidRPr="00944D28" w:rsidRDefault="0096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5B6B1" w:rsidR="00B87ED3" w:rsidRPr="00944D28" w:rsidRDefault="0096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F6B9F" w:rsidR="00B87ED3" w:rsidRPr="00944D28" w:rsidRDefault="0096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8AAEF" w:rsidR="00B87ED3" w:rsidRPr="00944D28" w:rsidRDefault="0096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96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A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C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C2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92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E1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43E4D" w:rsidR="00B87ED3" w:rsidRPr="00944D28" w:rsidRDefault="0096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A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5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0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3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2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6E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9BBAC" w:rsidR="00B87ED3" w:rsidRPr="00944D28" w:rsidRDefault="0096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61739" w:rsidR="00B87ED3" w:rsidRPr="00944D28" w:rsidRDefault="0096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6C9CA" w:rsidR="00B87ED3" w:rsidRPr="00944D28" w:rsidRDefault="0096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BF594" w:rsidR="00B87ED3" w:rsidRPr="00944D28" w:rsidRDefault="0096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4F398" w:rsidR="00B87ED3" w:rsidRPr="00944D28" w:rsidRDefault="0096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376A4" w:rsidR="00B87ED3" w:rsidRPr="00944D28" w:rsidRDefault="0096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92CD4" w:rsidR="00B87ED3" w:rsidRPr="00944D28" w:rsidRDefault="0096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6362" w:rsidR="00B87ED3" w:rsidRPr="00944D28" w:rsidRDefault="0096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A829A" w:rsidR="00B87ED3" w:rsidRPr="00944D28" w:rsidRDefault="0096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8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8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1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9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4FE6C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2BC5C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95742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D4B87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E4218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1A8EE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078F5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1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1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7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D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D9FC0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56BB3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80BB0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F49E6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57320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61BED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B4D78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1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5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2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E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9E0C0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16B0C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6900F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87024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10431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C0AA6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875EF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F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B8310E" w:rsidR="00B87ED3" w:rsidRPr="00944D28" w:rsidRDefault="0096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CE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9C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08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D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CC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5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E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6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3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4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3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9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FA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A8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2024-06-10T04:58:00.0000000Z</dcterms:modified>
</coreProperties>
</file>