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E8F0" w:rsidR="0061148E" w:rsidRPr="00C61931" w:rsidRDefault="005E3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54A8" w:rsidR="0061148E" w:rsidRPr="00C61931" w:rsidRDefault="005E3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206DE" w:rsidR="00B87ED3" w:rsidRPr="00944D28" w:rsidRDefault="005E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A91FD" w:rsidR="00B87ED3" w:rsidRPr="00944D28" w:rsidRDefault="005E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EF499" w:rsidR="00B87ED3" w:rsidRPr="00944D28" w:rsidRDefault="005E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78F09" w:rsidR="00B87ED3" w:rsidRPr="00944D28" w:rsidRDefault="005E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10CFC" w:rsidR="00B87ED3" w:rsidRPr="00944D28" w:rsidRDefault="005E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023F0" w:rsidR="00B87ED3" w:rsidRPr="00944D28" w:rsidRDefault="005E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74943" w:rsidR="00B87ED3" w:rsidRPr="00944D28" w:rsidRDefault="005E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F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A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52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F3471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427A" w:rsidR="00B87ED3" w:rsidRPr="00944D28" w:rsidRDefault="005E3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28813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6D22A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16541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D0BDE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4793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774B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51FED" w:rsidR="00B87ED3" w:rsidRPr="00944D28" w:rsidRDefault="005E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32D29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D9BC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1E4DB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D34B6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FDD27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25217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104B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89CCA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DCB4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3438A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E9CA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4EDD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C6CB1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5F87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7230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81DF6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BACD5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8F7E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46E78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0218D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7F9F4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ED0CE" w:rsidR="00B87ED3" w:rsidRPr="00944D28" w:rsidRDefault="005E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5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F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1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6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4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4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6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3AF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2024-06-10T06:19:00.0000000Z</dcterms:modified>
</coreProperties>
</file>