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6FF5" w:rsidR="0061148E" w:rsidRPr="00C61931" w:rsidRDefault="00252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85A1" w:rsidR="0061148E" w:rsidRPr="00C61931" w:rsidRDefault="00252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E4CD8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791AE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97930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D1F4F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CB128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FB91E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9D3B1" w:rsidR="00B87ED3" w:rsidRPr="00944D28" w:rsidRDefault="002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B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9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89CA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E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B45A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AAFB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C544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D66A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290A7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4A6A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FC21" w:rsidR="00B87ED3" w:rsidRPr="00944D28" w:rsidRDefault="002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E92A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507B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98C81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3DF3A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893ED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2ECF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C49F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B695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B3B3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5D38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EC08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29218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3C94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09D38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7D70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24030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1621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EECBF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0C32F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A7456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98FDF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5AF23" w:rsidR="00B87ED3" w:rsidRPr="00944D28" w:rsidRDefault="002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9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5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1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BF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0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7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C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B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DD9"/>
    <w:rsid w:val="003441B6"/>
    <w:rsid w:val="004324DA"/>
    <w:rsid w:val="00456262"/>
    <w:rsid w:val="00456274"/>
    <w:rsid w:val="004A7085"/>
    <w:rsid w:val="004D505A"/>
    <w:rsid w:val="004E48D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2024-06-10T07:40:00.0000000Z</dcterms:modified>
</coreProperties>
</file>