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8CE77" w:rsidR="0061148E" w:rsidRPr="00C61931" w:rsidRDefault="00990D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EAA88" w:rsidR="0061148E" w:rsidRPr="00C61931" w:rsidRDefault="00990D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8BE86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527287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DC3592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04880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277EF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185F2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3F2F55" w:rsidR="00B87ED3" w:rsidRPr="00944D28" w:rsidRDefault="00990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1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8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9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0E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F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8E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23BE11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0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2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B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2F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E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DE11E" w:rsidR="00B87ED3" w:rsidRPr="00944D28" w:rsidRDefault="00990D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15ECA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4ACD5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E3F26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A6B00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C30EB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1CA8D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C6652" w:rsidR="00B87ED3" w:rsidRPr="00944D28" w:rsidRDefault="00990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E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7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9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7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4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E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7B06B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F1351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74C1D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368B5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B2A6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9FEF4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F178C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7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4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E9BBE" w:rsidR="00B87ED3" w:rsidRPr="00944D28" w:rsidRDefault="00990D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4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E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6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7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C19CD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5020A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FBC2F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8FB35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37CDB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AC528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5A9684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C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A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A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C546E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26DB6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47EA6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CFE7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BD505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8C0F7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0704F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7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B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8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E5F3F" w:rsidR="00B87ED3" w:rsidRPr="00944D28" w:rsidRDefault="00990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B4B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27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275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6A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E75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CCB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8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6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E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8B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5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6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D9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