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318A5" w:rsidR="0061148E" w:rsidRPr="00C61931" w:rsidRDefault="007776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9AC5" w:rsidR="0061148E" w:rsidRPr="00C61931" w:rsidRDefault="007776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02F8D" w:rsidR="00B87ED3" w:rsidRPr="00944D28" w:rsidRDefault="0077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5D867" w:rsidR="00B87ED3" w:rsidRPr="00944D28" w:rsidRDefault="0077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212F7" w:rsidR="00B87ED3" w:rsidRPr="00944D28" w:rsidRDefault="0077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25392" w:rsidR="00B87ED3" w:rsidRPr="00944D28" w:rsidRDefault="0077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45F30" w:rsidR="00B87ED3" w:rsidRPr="00944D28" w:rsidRDefault="0077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AE3FB" w:rsidR="00B87ED3" w:rsidRPr="00944D28" w:rsidRDefault="0077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B9260" w:rsidR="00B87ED3" w:rsidRPr="00944D28" w:rsidRDefault="0077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B5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78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CA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6C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4C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3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31724" w:rsidR="00B87ED3" w:rsidRPr="00944D28" w:rsidRDefault="0077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2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C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C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A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1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D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B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E0C92" w:rsidR="00B87ED3" w:rsidRPr="00944D28" w:rsidRDefault="0077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2209D" w:rsidR="00B87ED3" w:rsidRPr="00944D28" w:rsidRDefault="0077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D987A" w:rsidR="00B87ED3" w:rsidRPr="00944D28" w:rsidRDefault="0077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70CEE" w:rsidR="00B87ED3" w:rsidRPr="00944D28" w:rsidRDefault="0077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CE892" w:rsidR="00B87ED3" w:rsidRPr="00944D28" w:rsidRDefault="0077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86EF6" w:rsidR="00B87ED3" w:rsidRPr="00944D28" w:rsidRDefault="0077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3739B" w:rsidR="00B87ED3" w:rsidRPr="00944D28" w:rsidRDefault="0077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4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A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7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2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5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6F627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12795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7F642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EBF13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FBEA3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EBDB3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4DF6C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E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E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5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C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BA156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70FF8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412A8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8DE55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B425A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3758E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D50F4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9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C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6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D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1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7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502E9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2FD3A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2EFC3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27719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569E0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25E60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796F7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D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9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5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F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B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B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7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C4279" w:rsidR="00B87ED3" w:rsidRPr="00944D28" w:rsidRDefault="0077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1A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0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3DD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D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1C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E3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E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8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D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0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6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2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0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76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2022-10-24T12:08:00.0000000Z</dcterms:modified>
</coreProperties>
</file>