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0DC8" w:rsidR="0061148E" w:rsidRPr="00C61931" w:rsidRDefault="00984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162D" w:rsidR="0061148E" w:rsidRPr="00C61931" w:rsidRDefault="00984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82D91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7A713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F4AA5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86E80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01916D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A3280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6AB18" w:rsidR="00B87ED3" w:rsidRPr="00944D28" w:rsidRDefault="0098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8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B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E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1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33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5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757EC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A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B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4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A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70306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B70D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CAFDF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D2C0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E3C4C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1A7F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5ED8C" w:rsidR="00B87ED3" w:rsidRPr="00944D28" w:rsidRDefault="0098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12AE2" w:rsidR="00B87ED3" w:rsidRPr="00944D28" w:rsidRDefault="0098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C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2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3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66F1F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471C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1C4F6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7A9CA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37B20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CA200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D9A60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2D4F" w:rsidR="00B87ED3" w:rsidRPr="00944D28" w:rsidRDefault="0098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9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A3D3E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D455C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CCEC7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0E1E3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16E3F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23B7A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C82E9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86267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EA366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9B2B3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B9A61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A2EE3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14E15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2CB8E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F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896D" w:rsidR="00B87ED3" w:rsidRPr="00944D28" w:rsidRDefault="0098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82DB5" w:rsidR="00B87ED3" w:rsidRPr="00944D28" w:rsidRDefault="0098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7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88712" w:rsidR="00B87ED3" w:rsidRPr="00944D28" w:rsidRDefault="0098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E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4D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9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B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85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95D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2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F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2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9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2E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2024-06-10T10:23:00.0000000Z</dcterms:modified>
</coreProperties>
</file>