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BC14" w:rsidR="0061148E" w:rsidRPr="00C61931" w:rsidRDefault="008A0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6BB4" w:rsidR="0061148E" w:rsidRPr="00C61931" w:rsidRDefault="008A0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7CCD1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A0B66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32A18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FF8AF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F7DB6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6E667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BCA80" w:rsidR="00B87ED3" w:rsidRPr="00944D28" w:rsidRDefault="008A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A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3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BA0E6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C69A5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F683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49774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2EBF6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DA11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4DC4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3CB4" w:rsidR="00B87ED3" w:rsidRPr="00944D28" w:rsidRDefault="008A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B3BE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6ABFE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33E8B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10EC4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EC6A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85F3A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1B612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93CE0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CAD37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0868F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9567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E462D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5AED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C0729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42E5C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CDAB0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D7ED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F984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7D25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245A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00716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10E2A" w:rsidR="00B87ED3" w:rsidRPr="00944D28" w:rsidRDefault="008A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7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8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1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E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1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3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7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A017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