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1ACC" w:rsidR="0061148E" w:rsidRPr="00C61931" w:rsidRDefault="000A4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D6BF" w:rsidR="0061148E" w:rsidRPr="00C61931" w:rsidRDefault="000A4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F6C01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DCC2F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95F1E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737EF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19BE6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153C6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F54FF" w:rsidR="00B87ED3" w:rsidRPr="00944D28" w:rsidRDefault="000A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F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D6F57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4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C9CD" w:rsidR="00B87ED3" w:rsidRPr="00944D28" w:rsidRDefault="000A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78EEA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453F8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883A2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24D0C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147C7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E5BB9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84720" w:rsidR="00B87ED3" w:rsidRPr="00944D28" w:rsidRDefault="000A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8B1C5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4F043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3ABD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C81B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48D8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A1FA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2AEC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EFF3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9EEB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2BEB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DDA2A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6370F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F8CAA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5C4B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197F" w:rsidR="00B87ED3" w:rsidRPr="00944D28" w:rsidRDefault="000A4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4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57280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89D4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1A08A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E3E9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FC4C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048A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2FE46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A7B6C" w:rsidR="00B87ED3" w:rsidRPr="00944D28" w:rsidRDefault="000A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F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E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9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9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53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9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56"/>
    <w:rsid w:val="001D5720"/>
    <w:rsid w:val="001F3DE7"/>
    <w:rsid w:val="002541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2024-06-10T12:04:00.0000000Z</dcterms:modified>
</coreProperties>
</file>