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4043" w:rsidR="0061148E" w:rsidRPr="00C61931" w:rsidRDefault="00D16F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B4222" w:rsidR="0061148E" w:rsidRPr="00C61931" w:rsidRDefault="00D16F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C916D" w:rsidR="00B87ED3" w:rsidRPr="00944D28" w:rsidRDefault="00D1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557A1" w:rsidR="00B87ED3" w:rsidRPr="00944D28" w:rsidRDefault="00D1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4AC89" w:rsidR="00B87ED3" w:rsidRPr="00944D28" w:rsidRDefault="00D1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29535" w:rsidR="00B87ED3" w:rsidRPr="00944D28" w:rsidRDefault="00D1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FC717" w:rsidR="00B87ED3" w:rsidRPr="00944D28" w:rsidRDefault="00D1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A6937" w:rsidR="00B87ED3" w:rsidRPr="00944D28" w:rsidRDefault="00D1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3D07A" w:rsidR="00B87ED3" w:rsidRPr="00944D28" w:rsidRDefault="00D1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4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A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9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52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A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6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99988" w:rsidR="00B87ED3" w:rsidRPr="00944D28" w:rsidRDefault="00D1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F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B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016B" w:rsidR="00B87ED3" w:rsidRPr="00944D28" w:rsidRDefault="00D16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9AE0E" w:rsidR="00B87ED3" w:rsidRPr="00944D28" w:rsidRDefault="00D1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CA770" w:rsidR="00B87ED3" w:rsidRPr="00944D28" w:rsidRDefault="00D1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9A602" w:rsidR="00B87ED3" w:rsidRPr="00944D28" w:rsidRDefault="00D1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E9662" w:rsidR="00B87ED3" w:rsidRPr="00944D28" w:rsidRDefault="00D1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63DD5" w:rsidR="00B87ED3" w:rsidRPr="00944D28" w:rsidRDefault="00D1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EEEF3" w:rsidR="00B87ED3" w:rsidRPr="00944D28" w:rsidRDefault="00D1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CA005" w:rsidR="00B87ED3" w:rsidRPr="00944D28" w:rsidRDefault="00D1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FBF2" w:rsidR="00B87ED3" w:rsidRPr="00944D28" w:rsidRDefault="00D16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2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C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1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3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35CD1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D43FC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306BF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E1084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EFC21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51C97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E2C56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5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6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7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9DBBD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FFD80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3E5D3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0750E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21569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D3BD5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18736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F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C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ED32" w:rsidR="00B87ED3" w:rsidRPr="00944D28" w:rsidRDefault="00D16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7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1A6C7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BCF12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3F52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31AEE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52211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EB73D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9985C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6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F42D8" w:rsidR="00B87ED3" w:rsidRPr="00944D28" w:rsidRDefault="00D1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94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1F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94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6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EC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2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4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C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F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5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B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8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6F11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2024-06-10T12:25:00.0000000Z</dcterms:modified>
</coreProperties>
</file>