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5444" w:rsidR="0061148E" w:rsidRPr="00C61931" w:rsidRDefault="00E14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1F155" w:rsidR="0061148E" w:rsidRPr="00C61931" w:rsidRDefault="00E14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DD16E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247D18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86B05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BDCE93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97F49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5C20F5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481C69" w:rsidR="00B87ED3" w:rsidRPr="00944D28" w:rsidRDefault="00E14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40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5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A8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9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F8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78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B906F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3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B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4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E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0D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E5158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546C3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42650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18A53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A7D7D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D4A38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022315" w:rsidR="00B87ED3" w:rsidRPr="00944D28" w:rsidRDefault="00E14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86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E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4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8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5D7E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1CE22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42038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D751B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761CB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7CEC2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1E6D8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7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2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3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1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D27CD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45D99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4C177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81EF2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16ED3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3FB6C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9BDC0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C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E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8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5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1F03E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58ED5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B5C5D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3D1A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4922B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F127A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8CD1B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A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5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3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B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8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4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1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58927" w:rsidR="00B87ED3" w:rsidRPr="00944D28" w:rsidRDefault="00E14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44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2FE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8DD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07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13D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96A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B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9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A4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1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C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70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D2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148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2022-10-24T14:23:00.0000000Z</dcterms:modified>
</coreProperties>
</file>