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9066" w:rsidR="0061148E" w:rsidRPr="00C61931" w:rsidRDefault="00365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24C8" w:rsidR="0061148E" w:rsidRPr="00C61931" w:rsidRDefault="00365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1B21D" w:rsidR="00B87ED3" w:rsidRPr="00944D28" w:rsidRDefault="0036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827AE" w:rsidR="00B87ED3" w:rsidRPr="00944D28" w:rsidRDefault="0036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E0208" w:rsidR="00B87ED3" w:rsidRPr="00944D28" w:rsidRDefault="0036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2B0D9" w:rsidR="00B87ED3" w:rsidRPr="00944D28" w:rsidRDefault="0036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EB744" w:rsidR="00B87ED3" w:rsidRPr="00944D28" w:rsidRDefault="0036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F98D9" w:rsidR="00B87ED3" w:rsidRPr="00944D28" w:rsidRDefault="0036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25CAF" w:rsidR="00B87ED3" w:rsidRPr="00944D28" w:rsidRDefault="0036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1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9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D4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7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6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B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67D2D" w:rsidR="00B87ED3" w:rsidRPr="00944D28" w:rsidRDefault="003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7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D2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DADC8" w:rsidR="00B87ED3" w:rsidRPr="00944D28" w:rsidRDefault="003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5848E" w:rsidR="00B87ED3" w:rsidRPr="00944D28" w:rsidRDefault="003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D4944" w:rsidR="00B87ED3" w:rsidRPr="00944D28" w:rsidRDefault="003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89EEF" w:rsidR="00B87ED3" w:rsidRPr="00944D28" w:rsidRDefault="003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FE212" w:rsidR="00B87ED3" w:rsidRPr="00944D28" w:rsidRDefault="003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21305" w:rsidR="00B87ED3" w:rsidRPr="00944D28" w:rsidRDefault="003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ADEA5" w:rsidR="00B87ED3" w:rsidRPr="00944D28" w:rsidRDefault="003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B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0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C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A2B52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F676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91EDA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57758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E9D5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2EE8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9D37B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E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0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D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F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2225E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8AEC3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CCAC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7E1FF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1EB78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3D4F4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4271D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032C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8222D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27AB5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4C8CA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9130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DFDB8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BCFC3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1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F5A5C" w:rsidR="00B87ED3" w:rsidRPr="00944D28" w:rsidRDefault="003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6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6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F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AF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5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C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A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5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E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8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0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50C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2024-06-10T13:05:00.0000000Z</dcterms:modified>
</coreProperties>
</file>