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26C9" w:rsidR="0061148E" w:rsidRPr="00C61931" w:rsidRDefault="00407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1B65" w:rsidR="0061148E" w:rsidRPr="00C61931" w:rsidRDefault="00407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27325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742B6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FD37B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4D109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D87FC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5D1D6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38A15" w:rsidR="00B87ED3" w:rsidRPr="00944D28" w:rsidRDefault="0040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D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C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E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7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C7FB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F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5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D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C187D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5E188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6931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E69F8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A5E6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B75FD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5CB2" w:rsidR="00B87ED3" w:rsidRPr="00944D28" w:rsidRDefault="0040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62D98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56EB6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AB37C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5B1F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0426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A8F7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C621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7155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ED22C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E38CC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00066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311F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AD57E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59F30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15FF" w:rsidR="00B87ED3" w:rsidRPr="00944D28" w:rsidRDefault="0040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112D1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04B7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8667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21E3F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602BF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A3B93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0C35B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B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CA48A" w:rsidR="00B87ED3" w:rsidRPr="00944D28" w:rsidRDefault="0040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2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A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9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3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C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3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0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5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C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750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2022-10-24T18:02:00.0000000Z</dcterms:modified>
</coreProperties>
</file>