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37BC6" w:rsidR="0061148E" w:rsidRPr="00C61931" w:rsidRDefault="00E85A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9CCF0" w:rsidR="0061148E" w:rsidRPr="00C61931" w:rsidRDefault="00E85A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C7BB8" w:rsidR="00B87ED3" w:rsidRPr="00944D28" w:rsidRDefault="00E8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21820E" w:rsidR="00B87ED3" w:rsidRPr="00944D28" w:rsidRDefault="00E8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D9E54" w:rsidR="00B87ED3" w:rsidRPr="00944D28" w:rsidRDefault="00E8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7CC30" w:rsidR="00B87ED3" w:rsidRPr="00944D28" w:rsidRDefault="00E8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9DFE1" w:rsidR="00B87ED3" w:rsidRPr="00944D28" w:rsidRDefault="00E8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6A8743" w:rsidR="00B87ED3" w:rsidRPr="00944D28" w:rsidRDefault="00E8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2FA53" w:rsidR="00B87ED3" w:rsidRPr="00944D28" w:rsidRDefault="00E85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7D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26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76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28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2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F4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DF747" w:rsidR="00B87ED3" w:rsidRPr="00944D28" w:rsidRDefault="00E8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8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D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5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E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5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3CEDD" w:rsidR="00B87ED3" w:rsidRPr="00944D28" w:rsidRDefault="00E8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782DC" w:rsidR="00B87ED3" w:rsidRPr="00944D28" w:rsidRDefault="00E8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719A3" w:rsidR="00B87ED3" w:rsidRPr="00944D28" w:rsidRDefault="00E8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ACD12" w:rsidR="00B87ED3" w:rsidRPr="00944D28" w:rsidRDefault="00E8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F223B" w:rsidR="00B87ED3" w:rsidRPr="00944D28" w:rsidRDefault="00E8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E3C5F" w:rsidR="00B87ED3" w:rsidRPr="00944D28" w:rsidRDefault="00E8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89826" w:rsidR="00B87ED3" w:rsidRPr="00944D28" w:rsidRDefault="00E85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F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11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E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A4067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06687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53587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74700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D7145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991EE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E580A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B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0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4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3A35C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4CC5F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24FB9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94C60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9E46A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58AEE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8D349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E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1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6FD6F" w:rsidR="00B87ED3" w:rsidRPr="00944D28" w:rsidRDefault="00E85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3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C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F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E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8E29B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BD6C3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F16C4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25ECD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778F0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3E28F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646B1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A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A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9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B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2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8C971A" w:rsidR="00B87ED3" w:rsidRPr="00944D28" w:rsidRDefault="00E85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F4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14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5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D4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190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3C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D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D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7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3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8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4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C4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5A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2024-06-10T17:01:00.0000000Z</dcterms:modified>
</coreProperties>
</file>