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4A28" w:rsidR="0061148E" w:rsidRPr="00C61931" w:rsidRDefault="004E69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DB772" w:rsidR="0061148E" w:rsidRPr="00C61931" w:rsidRDefault="004E69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2D1D9" w:rsidR="00B87ED3" w:rsidRPr="00944D28" w:rsidRDefault="004E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7C997" w:rsidR="00B87ED3" w:rsidRPr="00944D28" w:rsidRDefault="004E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BE6F5" w:rsidR="00B87ED3" w:rsidRPr="00944D28" w:rsidRDefault="004E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0AF7E" w:rsidR="00B87ED3" w:rsidRPr="00944D28" w:rsidRDefault="004E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92E14" w:rsidR="00B87ED3" w:rsidRPr="00944D28" w:rsidRDefault="004E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BE950" w:rsidR="00B87ED3" w:rsidRPr="00944D28" w:rsidRDefault="004E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4B7EF" w:rsidR="00B87ED3" w:rsidRPr="00944D28" w:rsidRDefault="004E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36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F6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BC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D7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22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F0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5CC5A" w:rsidR="00B87ED3" w:rsidRPr="00944D28" w:rsidRDefault="004E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6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D6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3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7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3198B" w:rsidR="00B87ED3" w:rsidRPr="00944D28" w:rsidRDefault="004E6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C01F9" w:rsidR="00B87ED3" w:rsidRPr="00944D28" w:rsidRDefault="004E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2B9AB" w:rsidR="00B87ED3" w:rsidRPr="00944D28" w:rsidRDefault="004E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2639A" w:rsidR="00B87ED3" w:rsidRPr="00944D28" w:rsidRDefault="004E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5B68C" w:rsidR="00B87ED3" w:rsidRPr="00944D28" w:rsidRDefault="004E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DC4D6" w:rsidR="00B87ED3" w:rsidRPr="00944D28" w:rsidRDefault="004E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CB119" w:rsidR="00B87ED3" w:rsidRPr="00944D28" w:rsidRDefault="004E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D75A4" w:rsidR="00B87ED3" w:rsidRPr="00944D28" w:rsidRDefault="004E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3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2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B6139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F0B76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6A850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ECED1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687FD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B71D7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E1ED8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D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7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41260" w:rsidR="00B87ED3" w:rsidRPr="00944D28" w:rsidRDefault="004E6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B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2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073FA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A58D3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F9913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BE269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F197D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636D3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F9B44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E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0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2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F3459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23C24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7D65D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0D478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62583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F0BB1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DBF55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8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9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7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3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9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0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2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D2926" w:rsidR="00B87ED3" w:rsidRPr="00944D28" w:rsidRDefault="004E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E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7A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7C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62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1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5C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0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0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0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E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1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4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698F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2022-10-24T18:36:00.0000000Z</dcterms:modified>
</coreProperties>
</file>