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94A63" w:rsidR="0061148E" w:rsidRPr="00C61931" w:rsidRDefault="00D24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FB3C2" w:rsidR="0061148E" w:rsidRPr="00C61931" w:rsidRDefault="00D24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666B5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CB1DC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D4BAB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562D4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C80EC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DA6F5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0EBDE" w:rsidR="00B87ED3" w:rsidRPr="00944D28" w:rsidRDefault="00D24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F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8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D5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5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7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4D162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F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C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6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B24DE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FC47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59548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F260C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7FCB7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3D89F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CFCB4" w:rsidR="00B87ED3" w:rsidRPr="00944D28" w:rsidRDefault="00D2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91471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A7318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38F5C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8330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6342D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FAA6D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DF558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E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9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EEEEC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6B3B9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A481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23E03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24868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459F4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FA590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9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B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F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30311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8E7DC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8D624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26D33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82EAF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370E5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AAE2A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3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11B6D" w:rsidR="00B87ED3" w:rsidRPr="00944D28" w:rsidRDefault="00D2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D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1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7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1B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5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D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6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4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A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A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4741"/>
    <w:rsid w:val="00D72F24"/>
    <w:rsid w:val="00D77470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2024-06-10T19:07:00.0000000Z</dcterms:modified>
</coreProperties>
</file>