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2475" w:rsidR="0061148E" w:rsidRPr="00C61931" w:rsidRDefault="00DE5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A2FFD" w:rsidR="0061148E" w:rsidRPr="00C61931" w:rsidRDefault="00DE5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91468" w:rsidR="00B87ED3" w:rsidRPr="00944D28" w:rsidRDefault="00DE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97898" w:rsidR="00B87ED3" w:rsidRPr="00944D28" w:rsidRDefault="00DE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C82A6" w:rsidR="00B87ED3" w:rsidRPr="00944D28" w:rsidRDefault="00DE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631BE" w:rsidR="00B87ED3" w:rsidRPr="00944D28" w:rsidRDefault="00DE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41C15" w:rsidR="00B87ED3" w:rsidRPr="00944D28" w:rsidRDefault="00DE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8E271" w:rsidR="00B87ED3" w:rsidRPr="00944D28" w:rsidRDefault="00DE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F1A45B" w:rsidR="00B87ED3" w:rsidRPr="00944D28" w:rsidRDefault="00DE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F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5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C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A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A5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5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1E024" w:rsidR="00B87ED3" w:rsidRPr="00944D28" w:rsidRDefault="00DE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3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9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8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F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A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10DB7" w:rsidR="00B87ED3" w:rsidRPr="00944D28" w:rsidRDefault="00DE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39062" w:rsidR="00B87ED3" w:rsidRPr="00944D28" w:rsidRDefault="00DE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748B3" w:rsidR="00B87ED3" w:rsidRPr="00944D28" w:rsidRDefault="00DE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B11C0" w:rsidR="00B87ED3" w:rsidRPr="00944D28" w:rsidRDefault="00DE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28C44" w:rsidR="00B87ED3" w:rsidRPr="00944D28" w:rsidRDefault="00DE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7D32B" w:rsidR="00B87ED3" w:rsidRPr="00944D28" w:rsidRDefault="00DE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F4157" w:rsidR="00B87ED3" w:rsidRPr="00944D28" w:rsidRDefault="00DE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9EB23" w:rsidR="00B87ED3" w:rsidRPr="00944D28" w:rsidRDefault="00DE5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C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9C27B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A11EB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3F195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F64D2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C8CEC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7FCDC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01D4F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B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6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C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160F4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C210D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BEB78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405CD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28F4F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0D736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64FD1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AC56" w:rsidR="00B87ED3" w:rsidRPr="00944D28" w:rsidRDefault="00DE5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F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7AB0" w:rsidR="00B87ED3" w:rsidRPr="00944D28" w:rsidRDefault="00DE5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04E7B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BA9FC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C8E2A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577B1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69F01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B2A6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8E694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F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6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F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E23C6" w:rsidR="00B87ED3" w:rsidRPr="00944D28" w:rsidRDefault="00DE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2C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6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E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18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7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C6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F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3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6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7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4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6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5E5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2022-10-24T19:35:00.0000000Z</dcterms:modified>
</coreProperties>
</file>