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4554" w:rsidR="0061148E" w:rsidRPr="00C61931" w:rsidRDefault="00F50B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4010F" w:rsidR="0061148E" w:rsidRPr="00C61931" w:rsidRDefault="00F50B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035A1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A55FED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B545F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63E3D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830AC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766B7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B424A" w:rsidR="00B87ED3" w:rsidRPr="00944D28" w:rsidRDefault="00F5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9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1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6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7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3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5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AB968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2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E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0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A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9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C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2F8BB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E9ADA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611B9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70614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51600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1C7C5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89BDF" w:rsidR="00B87ED3" w:rsidRPr="00944D28" w:rsidRDefault="00F5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6A6F" w:rsidR="00B87ED3" w:rsidRPr="00944D28" w:rsidRDefault="00F5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2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0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E6877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0A13B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4580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CCA7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0F8AD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2FA99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65E17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4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DF08B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0AA80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7971D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06C9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4D5FC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2AD69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C4FB7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1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47331" w:rsidR="00B87ED3" w:rsidRPr="00944D28" w:rsidRDefault="00F5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5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CFE15" w:rsidR="00B87ED3" w:rsidRPr="00944D28" w:rsidRDefault="00F5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A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95AAE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2001C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4A87E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1E298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D5270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CABB5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3DC75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8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E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0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3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62C3B" w:rsidR="00B87ED3" w:rsidRPr="00944D28" w:rsidRDefault="00F5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AF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B7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00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5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40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4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B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F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1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0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D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8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DD0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0B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2024-06-10T19:49:00.0000000Z</dcterms:modified>
</coreProperties>
</file>