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391BD" w:rsidR="0061148E" w:rsidRPr="00C61931" w:rsidRDefault="00046C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FFA1" w:rsidR="0061148E" w:rsidRPr="00C61931" w:rsidRDefault="00046C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8E1A5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2C9B8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2C760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4643E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6DE0E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0942E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76C4F" w:rsidR="00B87ED3" w:rsidRPr="00944D28" w:rsidRDefault="00046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7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A5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B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4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0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B8CE8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0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5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96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539D8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1F40E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76B5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901D9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BCF04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DBBFB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82D3D" w:rsidR="00B87ED3" w:rsidRPr="00944D28" w:rsidRDefault="00046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A531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78C99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305B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A1E5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39E61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6548A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8EA2B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0A57" w:rsidR="00B87ED3" w:rsidRPr="00944D28" w:rsidRDefault="00046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5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09875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4EA9E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58ED8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31E34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EF21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5A25E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C919F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B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5094C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4E282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04E6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C6A1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BAFA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A9C61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2B912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2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2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D0DAB" w:rsidR="00B87ED3" w:rsidRPr="00944D28" w:rsidRDefault="00046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C1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5C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E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0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4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9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2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9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0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56"/>
    <w:rsid w:val="00081285"/>
    <w:rsid w:val="001D5720"/>
    <w:rsid w:val="001F3DE7"/>
    <w:rsid w:val="003441B6"/>
    <w:rsid w:val="0043089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2024-06-10T21:22:00.0000000Z</dcterms:modified>
</coreProperties>
</file>