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C38B" w:rsidR="0061148E" w:rsidRPr="00C61931" w:rsidRDefault="00145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57DB" w:rsidR="0061148E" w:rsidRPr="00C61931" w:rsidRDefault="00145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D6BBD" w:rsidR="00B87ED3" w:rsidRPr="00944D28" w:rsidRDefault="0014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82582" w:rsidR="00B87ED3" w:rsidRPr="00944D28" w:rsidRDefault="0014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7FB08" w:rsidR="00B87ED3" w:rsidRPr="00944D28" w:rsidRDefault="0014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11C5E" w:rsidR="00B87ED3" w:rsidRPr="00944D28" w:rsidRDefault="0014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13278" w:rsidR="00B87ED3" w:rsidRPr="00944D28" w:rsidRDefault="0014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5532C" w:rsidR="00B87ED3" w:rsidRPr="00944D28" w:rsidRDefault="0014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DB8EF" w:rsidR="00B87ED3" w:rsidRPr="00944D28" w:rsidRDefault="0014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61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5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A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2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4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0B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2ADC6" w:rsidR="00B87ED3" w:rsidRPr="00944D28" w:rsidRDefault="0014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3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DCA6" w:rsidR="00B87ED3" w:rsidRPr="00944D28" w:rsidRDefault="00145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1B04A" w:rsidR="00B87ED3" w:rsidRPr="00944D28" w:rsidRDefault="0014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D2F24" w:rsidR="00B87ED3" w:rsidRPr="00944D28" w:rsidRDefault="0014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7F443" w:rsidR="00B87ED3" w:rsidRPr="00944D28" w:rsidRDefault="0014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A5582" w:rsidR="00B87ED3" w:rsidRPr="00944D28" w:rsidRDefault="0014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D10D0" w:rsidR="00B87ED3" w:rsidRPr="00944D28" w:rsidRDefault="0014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362A1" w:rsidR="00B87ED3" w:rsidRPr="00944D28" w:rsidRDefault="0014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E7692" w:rsidR="00B87ED3" w:rsidRPr="00944D28" w:rsidRDefault="0014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A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B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4543E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AA5E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A81CF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9AAE6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CAD36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CC7E9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2B91E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0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2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D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C29B0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92116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E6CFA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D5AFC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12D06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09F56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2EB18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7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61DBC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EA71F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7543C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0CC7B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F373C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3846A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23C01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B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5CF19" w:rsidR="00B87ED3" w:rsidRPr="00944D28" w:rsidRDefault="0014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B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CD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A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07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7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A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6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4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8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5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8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B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4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36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2024-06-10T21:55:00.0000000Z</dcterms:modified>
</coreProperties>
</file>