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0B3C" w:rsidR="0061148E" w:rsidRPr="00C61931" w:rsidRDefault="00A75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D9E5" w:rsidR="0061148E" w:rsidRPr="00C61931" w:rsidRDefault="00A75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7A7EF" w:rsidR="00B87ED3" w:rsidRPr="00944D28" w:rsidRDefault="00A7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B85A1" w:rsidR="00B87ED3" w:rsidRPr="00944D28" w:rsidRDefault="00A7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1B4BF" w:rsidR="00B87ED3" w:rsidRPr="00944D28" w:rsidRDefault="00A7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08365" w:rsidR="00B87ED3" w:rsidRPr="00944D28" w:rsidRDefault="00A7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5B92D" w:rsidR="00B87ED3" w:rsidRPr="00944D28" w:rsidRDefault="00A7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118EAE" w:rsidR="00B87ED3" w:rsidRPr="00944D28" w:rsidRDefault="00A7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13E43" w:rsidR="00B87ED3" w:rsidRPr="00944D28" w:rsidRDefault="00A75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7F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7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8D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38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A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81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861FA" w:rsidR="00B87ED3" w:rsidRPr="00944D28" w:rsidRDefault="00A7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F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7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D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4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47927" w:rsidR="00B87ED3" w:rsidRPr="00944D28" w:rsidRDefault="00A75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E0BC8" w:rsidR="00B87ED3" w:rsidRPr="00944D28" w:rsidRDefault="00A7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71CD5" w:rsidR="00B87ED3" w:rsidRPr="00944D28" w:rsidRDefault="00A7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52DF6" w:rsidR="00B87ED3" w:rsidRPr="00944D28" w:rsidRDefault="00A7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BB8F5" w:rsidR="00B87ED3" w:rsidRPr="00944D28" w:rsidRDefault="00A7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BD0BF" w:rsidR="00B87ED3" w:rsidRPr="00944D28" w:rsidRDefault="00A7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592FC" w:rsidR="00B87ED3" w:rsidRPr="00944D28" w:rsidRDefault="00A7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51690" w:rsidR="00B87ED3" w:rsidRPr="00944D28" w:rsidRDefault="00A7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6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F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59B42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92931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57F38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9550B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70305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CF0AB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367E1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2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E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E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B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4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6BADC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C45C4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62700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90A26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98AA1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B80E0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C333B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6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23EBC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DE6C0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4E152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6989B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2C92F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421AE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A1E64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D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A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4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C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C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7B10F" w:rsidR="00B87ED3" w:rsidRPr="00944D28" w:rsidRDefault="00A7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E1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0A4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7A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99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5C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76D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0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6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C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9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9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0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210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2022-10-24T21:42:00.0000000Z</dcterms:modified>
</coreProperties>
</file>