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2EC8" w:rsidR="0061148E" w:rsidRPr="00C61931" w:rsidRDefault="00AC3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F01C" w:rsidR="0061148E" w:rsidRPr="00C61931" w:rsidRDefault="00AC3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C3CB3" w:rsidR="00B87ED3" w:rsidRPr="00944D28" w:rsidRDefault="00AC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7D2D6" w:rsidR="00B87ED3" w:rsidRPr="00944D28" w:rsidRDefault="00AC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9594B" w:rsidR="00B87ED3" w:rsidRPr="00944D28" w:rsidRDefault="00AC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8E2AA" w:rsidR="00B87ED3" w:rsidRPr="00944D28" w:rsidRDefault="00AC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A701A" w:rsidR="00B87ED3" w:rsidRPr="00944D28" w:rsidRDefault="00AC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DA45D" w:rsidR="00B87ED3" w:rsidRPr="00944D28" w:rsidRDefault="00AC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23EC0" w:rsidR="00B87ED3" w:rsidRPr="00944D28" w:rsidRDefault="00AC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2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1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E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8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2A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7A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5C537" w:rsidR="00B87ED3" w:rsidRPr="00944D28" w:rsidRDefault="00AC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8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9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93503" w:rsidR="00B87ED3" w:rsidRPr="00944D28" w:rsidRDefault="00AC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A8C58" w:rsidR="00B87ED3" w:rsidRPr="00944D28" w:rsidRDefault="00AC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511D6" w:rsidR="00B87ED3" w:rsidRPr="00944D28" w:rsidRDefault="00AC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D816B" w:rsidR="00B87ED3" w:rsidRPr="00944D28" w:rsidRDefault="00AC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2449B" w:rsidR="00B87ED3" w:rsidRPr="00944D28" w:rsidRDefault="00AC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DDEA3" w:rsidR="00B87ED3" w:rsidRPr="00944D28" w:rsidRDefault="00AC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AE4B2" w:rsidR="00B87ED3" w:rsidRPr="00944D28" w:rsidRDefault="00AC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54557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51455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C7901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7204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1775F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B4AE0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278D3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EBC81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884AD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4DA5C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026CA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61DCA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AF45A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D714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C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7DE39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EF0F2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16A37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D72C8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F7083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A8F83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A3299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4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C2A6D" w:rsidR="00B87ED3" w:rsidRPr="00944D28" w:rsidRDefault="00AC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D1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D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9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1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8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41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E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0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8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B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0BD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A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