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E762A" w:rsidR="0061148E" w:rsidRPr="00C61931" w:rsidRDefault="00AB65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1232" w:rsidR="0061148E" w:rsidRPr="00C61931" w:rsidRDefault="00AB65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AA499" w:rsidR="00B87ED3" w:rsidRPr="00944D28" w:rsidRDefault="00AB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1F5DE" w:rsidR="00B87ED3" w:rsidRPr="00944D28" w:rsidRDefault="00AB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6E703" w:rsidR="00B87ED3" w:rsidRPr="00944D28" w:rsidRDefault="00AB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5839B" w:rsidR="00B87ED3" w:rsidRPr="00944D28" w:rsidRDefault="00AB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A91DD" w:rsidR="00B87ED3" w:rsidRPr="00944D28" w:rsidRDefault="00AB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CFB5C" w:rsidR="00B87ED3" w:rsidRPr="00944D28" w:rsidRDefault="00AB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00940" w:rsidR="00B87ED3" w:rsidRPr="00944D28" w:rsidRDefault="00AB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0C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20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6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35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9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5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0F0B4" w:rsidR="00B87ED3" w:rsidRPr="00944D28" w:rsidRDefault="00AB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F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0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8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9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3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1013" w:rsidR="00B87ED3" w:rsidRPr="00944D28" w:rsidRDefault="00AB6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A5912" w:rsidR="00B87ED3" w:rsidRPr="00944D28" w:rsidRDefault="00AB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EC55F" w:rsidR="00B87ED3" w:rsidRPr="00944D28" w:rsidRDefault="00AB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BD702" w:rsidR="00B87ED3" w:rsidRPr="00944D28" w:rsidRDefault="00AB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24CA7" w:rsidR="00B87ED3" w:rsidRPr="00944D28" w:rsidRDefault="00AB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CD390" w:rsidR="00B87ED3" w:rsidRPr="00944D28" w:rsidRDefault="00AB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A0F6F" w:rsidR="00B87ED3" w:rsidRPr="00944D28" w:rsidRDefault="00AB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1C57A" w:rsidR="00B87ED3" w:rsidRPr="00944D28" w:rsidRDefault="00AB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7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4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3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1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CA93B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3E792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3B922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BAE8C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BAE4A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0EB48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567D0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7CFE" w:rsidR="00B87ED3" w:rsidRPr="00944D28" w:rsidRDefault="00AB6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A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E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C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84861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B04AB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D115C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CB70A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348A5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A6AB0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266BE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D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E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6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6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B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C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EFA18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CB0A0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EF7FF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0448F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4E9DE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BC4C0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E3E59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D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0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C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2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C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7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A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FCCE4" w:rsidR="00B87ED3" w:rsidRPr="00944D28" w:rsidRDefault="00AB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3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B8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59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29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6E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2E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3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1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7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0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1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A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5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4F780B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58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2024-06-10T22:37:00.0000000Z</dcterms:modified>
</coreProperties>
</file>