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19F8" w:rsidR="0061148E" w:rsidRPr="00C61931" w:rsidRDefault="00091E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3BF4A" w:rsidR="0061148E" w:rsidRPr="00C61931" w:rsidRDefault="00091E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4F7FC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1020A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BF79A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0F78C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64CFB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4CEA3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62E27" w:rsidR="00B87ED3" w:rsidRPr="00944D28" w:rsidRDefault="00091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E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1A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B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C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08BC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1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1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5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3170" w:rsidR="00B87ED3" w:rsidRPr="00944D28" w:rsidRDefault="00091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AFB22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952B0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9C8C9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AC22C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3CE48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AB7A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212B4" w:rsidR="00B87ED3" w:rsidRPr="00944D28" w:rsidRDefault="00091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46F57" w:rsidR="00B87ED3" w:rsidRPr="00944D28" w:rsidRDefault="00091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F3CAE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DF8C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0C2A3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ED8E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4DB8B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85201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FF042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7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B2B2" w:rsidR="00B87ED3" w:rsidRPr="00944D28" w:rsidRDefault="00091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A34BB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F0D22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3B0F5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706C5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8FE3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709C0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8C12B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9AC10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46F90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B714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CC75F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46935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1353A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BAC46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9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54457" w:rsidR="00B87ED3" w:rsidRPr="00944D28" w:rsidRDefault="00091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A5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0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F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F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0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EC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B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4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8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F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5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0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3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2022-10-25T00:48:00.0000000Z</dcterms:modified>
</coreProperties>
</file>