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2FE66" w:rsidR="0061148E" w:rsidRPr="00C61931" w:rsidRDefault="00622F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6345D" w:rsidR="0061148E" w:rsidRPr="00C61931" w:rsidRDefault="00622F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77188" w:rsidR="00B87ED3" w:rsidRPr="00944D28" w:rsidRDefault="006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D06352" w:rsidR="00B87ED3" w:rsidRPr="00944D28" w:rsidRDefault="006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B27EE" w:rsidR="00B87ED3" w:rsidRPr="00944D28" w:rsidRDefault="006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F55E7F" w:rsidR="00B87ED3" w:rsidRPr="00944D28" w:rsidRDefault="006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2E515" w:rsidR="00B87ED3" w:rsidRPr="00944D28" w:rsidRDefault="006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FF17E9" w:rsidR="00B87ED3" w:rsidRPr="00944D28" w:rsidRDefault="006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C2642D" w:rsidR="00B87ED3" w:rsidRPr="00944D28" w:rsidRDefault="0062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3C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5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A2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6E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5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1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4F943" w:rsidR="00B87ED3" w:rsidRPr="00944D28" w:rsidRDefault="006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B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0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C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2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4B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A5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4FC8" w:rsidR="00B87ED3" w:rsidRPr="00944D28" w:rsidRDefault="00622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9429B" w:rsidR="00B87ED3" w:rsidRPr="00944D28" w:rsidRDefault="006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8987C" w:rsidR="00B87ED3" w:rsidRPr="00944D28" w:rsidRDefault="006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AC7B7" w:rsidR="00B87ED3" w:rsidRPr="00944D28" w:rsidRDefault="006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F4E89" w:rsidR="00B87ED3" w:rsidRPr="00944D28" w:rsidRDefault="006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624B6" w:rsidR="00B87ED3" w:rsidRPr="00944D28" w:rsidRDefault="006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4F827" w:rsidR="00B87ED3" w:rsidRPr="00944D28" w:rsidRDefault="006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10EC9" w:rsidR="00B87ED3" w:rsidRPr="00944D28" w:rsidRDefault="0062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D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E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C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4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0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1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48C81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BFE91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C6D44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10DC2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FAC5B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2D7DA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82DEC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F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E120B" w:rsidR="00B87ED3" w:rsidRPr="00944D28" w:rsidRDefault="0062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9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6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DEB4D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E67EE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77A3C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A3455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24FB5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D550B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77DFD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5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9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8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4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9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AB209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67391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2341E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C1456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7A8AF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418A7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C51B6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AF193" w:rsidR="00B87ED3" w:rsidRPr="00944D28" w:rsidRDefault="0062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C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F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2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7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71CE7" w:rsidR="00B87ED3" w:rsidRPr="00944D28" w:rsidRDefault="0062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BD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92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24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28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F2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B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7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8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73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4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5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F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4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2FE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