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6A7B3" w:rsidR="0061148E" w:rsidRPr="00C61931" w:rsidRDefault="000B44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F1246" w:rsidR="0061148E" w:rsidRPr="00C61931" w:rsidRDefault="000B44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4E624" w:rsidR="00B87ED3" w:rsidRPr="00944D28" w:rsidRDefault="000B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BF24A" w:rsidR="00B87ED3" w:rsidRPr="00944D28" w:rsidRDefault="000B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44198" w:rsidR="00B87ED3" w:rsidRPr="00944D28" w:rsidRDefault="000B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52400" w:rsidR="00B87ED3" w:rsidRPr="00944D28" w:rsidRDefault="000B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75AB3" w:rsidR="00B87ED3" w:rsidRPr="00944D28" w:rsidRDefault="000B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AE34B" w:rsidR="00B87ED3" w:rsidRPr="00944D28" w:rsidRDefault="000B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7AF5A" w:rsidR="00B87ED3" w:rsidRPr="00944D28" w:rsidRDefault="000B4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C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9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24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A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2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D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F7E08" w:rsidR="00B87ED3" w:rsidRPr="00944D28" w:rsidRDefault="000B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4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2F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D733A" w:rsidR="00B87ED3" w:rsidRPr="00944D28" w:rsidRDefault="000B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D9E4B" w:rsidR="00B87ED3" w:rsidRPr="00944D28" w:rsidRDefault="000B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80280" w:rsidR="00B87ED3" w:rsidRPr="00944D28" w:rsidRDefault="000B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9A773" w:rsidR="00B87ED3" w:rsidRPr="00944D28" w:rsidRDefault="000B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EA01A" w:rsidR="00B87ED3" w:rsidRPr="00944D28" w:rsidRDefault="000B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A7372" w:rsidR="00B87ED3" w:rsidRPr="00944D28" w:rsidRDefault="000B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C4CC2" w:rsidR="00B87ED3" w:rsidRPr="00944D28" w:rsidRDefault="000B4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E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0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B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9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E8D64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964C7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EC889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2D1EB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8833F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AB4B4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3F225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3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C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3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D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1A40E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C371E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AB5FB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DCE18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9B438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2BDF6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BB792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B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3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5B2F1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1A458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CDEAF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0A47E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80B07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9512B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A4C6F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E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D8314" w:rsidR="00B87ED3" w:rsidRPr="00944D28" w:rsidRDefault="000B4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7F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26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CB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6B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A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F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A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5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2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D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2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D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6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16DF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2025-07-19T11:33:00.0000000Z</dcterms:modified>
</coreProperties>
</file>