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E70B" w:rsidR="0061148E" w:rsidRPr="00C61931" w:rsidRDefault="007A3F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BBF6" w:rsidR="0061148E" w:rsidRPr="00C61931" w:rsidRDefault="007A3F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E8FF3" w:rsidR="00B87ED3" w:rsidRPr="00944D28" w:rsidRDefault="007A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68370" w:rsidR="00B87ED3" w:rsidRPr="00944D28" w:rsidRDefault="007A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967AA" w:rsidR="00B87ED3" w:rsidRPr="00944D28" w:rsidRDefault="007A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38616" w:rsidR="00B87ED3" w:rsidRPr="00944D28" w:rsidRDefault="007A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9CFD74" w:rsidR="00B87ED3" w:rsidRPr="00944D28" w:rsidRDefault="007A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9C11A" w:rsidR="00B87ED3" w:rsidRPr="00944D28" w:rsidRDefault="007A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4D16D" w:rsidR="00B87ED3" w:rsidRPr="00944D28" w:rsidRDefault="007A3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57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8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2B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A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F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8F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C838B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0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3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0947" w:rsidR="00B87ED3" w:rsidRPr="00944D28" w:rsidRDefault="007A3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6A101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5415B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695DA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C0CE6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ECB75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94458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90121" w:rsidR="00B87ED3" w:rsidRPr="00944D28" w:rsidRDefault="007A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8222" w:rsidR="00B87ED3" w:rsidRPr="00944D28" w:rsidRDefault="007A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7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0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D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11CEE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B1944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9DD8D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00445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54BA0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CBDCF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55BB2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0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A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BFFE2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2888C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72CA7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72C6F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B9434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5C789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44670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4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F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C360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FC46E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50C3C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BDFD4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BC0D4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69FDF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3EDD0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0F107" w:rsidR="00B87ED3" w:rsidRPr="00944D28" w:rsidRDefault="007A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A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7B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33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6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E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5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B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A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7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7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E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1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F4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