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7FBD" w:rsidR="0061148E" w:rsidRPr="00C61931" w:rsidRDefault="00CC33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141B" w:rsidR="0061148E" w:rsidRPr="00C61931" w:rsidRDefault="00CC33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85D22" w:rsidR="00B87ED3" w:rsidRPr="00944D28" w:rsidRDefault="00CC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DA97D" w:rsidR="00B87ED3" w:rsidRPr="00944D28" w:rsidRDefault="00CC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46EB6" w:rsidR="00B87ED3" w:rsidRPr="00944D28" w:rsidRDefault="00CC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F2FD3" w:rsidR="00B87ED3" w:rsidRPr="00944D28" w:rsidRDefault="00CC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BA5B7" w:rsidR="00B87ED3" w:rsidRPr="00944D28" w:rsidRDefault="00CC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3EF5A" w:rsidR="00B87ED3" w:rsidRPr="00944D28" w:rsidRDefault="00CC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ED3B5" w:rsidR="00B87ED3" w:rsidRPr="00944D28" w:rsidRDefault="00CC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4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F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B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E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8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4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68049" w:rsidR="00B87ED3" w:rsidRPr="00944D28" w:rsidRDefault="00CC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2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45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AE90C" w:rsidR="00B87ED3" w:rsidRPr="00944D28" w:rsidRDefault="00CC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CD389" w:rsidR="00B87ED3" w:rsidRPr="00944D28" w:rsidRDefault="00CC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9C266" w:rsidR="00B87ED3" w:rsidRPr="00944D28" w:rsidRDefault="00CC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0A3DB" w:rsidR="00B87ED3" w:rsidRPr="00944D28" w:rsidRDefault="00CC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23ED5" w:rsidR="00B87ED3" w:rsidRPr="00944D28" w:rsidRDefault="00CC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3BC06" w:rsidR="00B87ED3" w:rsidRPr="00944D28" w:rsidRDefault="00CC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D09B2" w:rsidR="00B87ED3" w:rsidRPr="00944D28" w:rsidRDefault="00CC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4DB4" w:rsidR="00B87ED3" w:rsidRPr="00944D28" w:rsidRDefault="00CC3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57890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AC161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C1BE9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28D0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F2AC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E32BF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EBBD4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D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8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315E2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D5759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3BAB2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8C18C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F474A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01662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5A7B1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B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E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6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7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7191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FC393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660E4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BDD23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FEB30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F6B8E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5214C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4E069" w:rsidR="00B87ED3" w:rsidRPr="00944D28" w:rsidRDefault="00CC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B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F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B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6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0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0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1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3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B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1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335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