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BAA2" w:rsidR="0061148E" w:rsidRPr="00C61931" w:rsidRDefault="007465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41FA1" w:rsidR="0061148E" w:rsidRPr="00C61931" w:rsidRDefault="007465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65424" w:rsidR="00B87ED3" w:rsidRPr="00944D28" w:rsidRDefault="007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39EFB" w:rsidR="00B87ED3" w:rsidRPr="00944D28" w:rsidRDefault="007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3F664" w:rsidR="00B87ED3" w:rsidRPr="00944D28" w:rsidRDefault="007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488C5" w:rsidR="00B87ED3" w:rsidRPr="00944D28" w:rsidRDefault="007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AC84B" w:rsidR="00B87ED3" w:rsidRPr="00944D28" w:rsidRDefault="007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B82BB" w:rsidR="00B87ED3" w:rsidRPr="00944D28" w:rsidRDefault="007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123DD" w:rsidR="00B87ED3" w:rsidRPr="00944D28" w:rsidRDefault="00746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E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E3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46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4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11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7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AECD8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A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1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D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B7CE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A13D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FF5D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78EF4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299A7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31F0D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A38F5" w:rsidR="00B87ED3" w:rsidRPr="00944D28" w:rsidRDefault="0074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D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48562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252B8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988EF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38904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9AF11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A9350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F553B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7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2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345CD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E5B65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91EF9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A35B4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BA6EF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67AF6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4D495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8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113BB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D56E7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46C06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2CC63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6839C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63224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F8F4A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847A0" w:rsidR="00B87ED3" w:rsidRPr="00944D28" w:rsidRDefault="0074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C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2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A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FF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8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4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5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1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5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2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A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65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2022-10-25T03:24:00.0000000Z</dcterms:modified>
</coreProperties>
</file>