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C39C" w:rsidR="0061148E" w:rsidRPr="00C61931" w:rsidRDefault="009F2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2FDE" w:rsidR="0061148E" w:rsidRPr="00C61931" w:rsidRDefault="009F2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0CEEE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1E655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2247C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12E54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0A10C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D2603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4B109" w:rsidR="00B87ED3" w:rsidRPr="00944D28" w:rsidRDefault="009F2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55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1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6F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9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88A36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F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8643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53A9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ABCB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7EC1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240DF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6DC15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31762" w:rsidR="00B87ED3" w:rsidRPr="00944D28" w:rsidRDefault="009F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A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1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B3A9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CFA28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6CE41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9CB5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4823C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3CE1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FD03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3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064DC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F7488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B8819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863F3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A3147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65E51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337E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B2765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5D6C4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1F04A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5BDC1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57BC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DC37D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35246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412A5" w:rsidR="00B87ED3" w:rsidRPr="00944D28" w:rsidRDefault="009F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7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BB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A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1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E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7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C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0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1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F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AC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2022-10-25T03:46:00.0000000Z</dcterms:modified>
</coreProperties>
</file>