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0236" w:rsidR="0061148E" w:rsidRPr="00C61931" w:rsidRDefault="00D42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6420" w:rsidR="0061148E" w:rsidRPr="00C61931" w:rsidRDefault="00D42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CE924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3D608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D04B8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91B78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78FC1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C5D9A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30562" w:rsidR="00B87ED3" w:rsidRPr="00944D28" w:rsidRDefault="00D42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23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7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F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9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1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1B082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A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4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8451C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AD8CB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DF291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2228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7199D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3E78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048B" w:rsidR="00B87ED3" w:rsidRPr="00944D28" w:rsidRDefault="00D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807B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EA780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198C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F845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DFC09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F6BB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5AAC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66A7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2307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18B64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5DA66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5F6E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E8D9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171F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416D5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5366F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19DB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86C8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919FE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E6EA4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FFCBE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865CE" w:rsidR="00B87ED3" w:rsidRPr="00944D28" w:rsidRDefault="00D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3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7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6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8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E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0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6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8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1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F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DD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2024-06-12T01:24:00.0000000Z</dcterms:modified>
</coreProperties>
</file>