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62803" w:rsidR="0061148E" w:rsidRPr="00C61931" w:rsidRDefault="003C42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886D" w:rsidR="0061148E" w:rsidRPr="00C61931" w:rsidRDefault="003C42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D0F23" w:rsidR="00B87ED3" w:rsidRPr="00944D28" w:rsidRDefault="003C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7DFCBB" w:rsidR="00B87ED3" w:rsidRPr="00944D28" w:rsidRDefault="003C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28C31" w:rsidR="00B87ED3" w:rsidRPr="00944D28" w:rsidRDefault="003C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89BBD9" w:rsidR="00B87ED3" w:rsidRPr="00944D28" w:rsidRDefault="003C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9F5BE" w:rsidR="00B87ED3" w:rsidRPr="00944D28" w:rsidRDefault="003C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14AB1" w:rsidR="00B87ED3" w:rsidRPr="00944D28" w:rsidRDefault="003C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8AE1B" w:rsidR="00B87ED3" w:rsidRPr="00944D28" w:rsidRDefault="003C4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89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FF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E7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10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03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1E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F3F1D" w:rsidR="00B87ED3" w:rsidRPr="00944D28" w:rsidRDefault="003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2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2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B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F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A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51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DCA57" w:rsidR="00B87ED3" w:rsidRPr="00944D28" w:rsidRDefault="003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949FA" w:rsidR="00B87ED3" w:rsidRPr="00944D28" w:rsidRDefault="003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9A1DC" w:rsidR="00B87ED3" w:rsidRPr="00944D28" w:rsidRDefault="003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FC623" w:rsidR="00B87ED3" w:rsidRPr="00944D28" w:rsidRDefault="003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7E1FA" w:rsidR="00B87ED3" w:rsidRPr="00944D28" w:rsidRDefault="003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4AE8F" w:rsidR="00B87ED3" w:rsidRPr="00944D28" w:rsidRDefault="003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C1466" w:rsidR="00B87ED3" w:rsidRPr="00944D28" w:rsidRDefault="003C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8C430" w:rsidR="00B87ED3" w:rsidRPr="00944D28" w:rsidRDefault="003C4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3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1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9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7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0B468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B2240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96CA0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3BA30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61E87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F96C9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76644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5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D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8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A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8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B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D3177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61987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FBEEC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539A7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886FE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3E82E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5974A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F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E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F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A277E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7EB2E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9E8B2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953A6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A4940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CC5A1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B451E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9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6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0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A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9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6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7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7C498" w:rsidR="00B87ED3" w:rsidRPr="00944D28" w:rsidRDefault="003C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CE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F0A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3B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1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63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A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D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B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4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0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4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D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D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42D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38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2024-06-12T01:33:00.0000000Z</dcterms:modified>
</coreProperties>
</file>