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8BB2F" w:rsidR="0061148E" w:rsidRPr="00C61931" w:rsidRDefault="003B0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84759" w:rsidR="0061148E" w:rsidRPr="00C61931" w:rsidRDefault="003B0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36C98" w:rsidR="00B87ED3" w:rsidRPr="00944D28" w:rsidRDefault="003B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69880" w:rsidR="00B87ED3" w:rsidRPr="00944D28" w:rsidRDefault="003B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4D5CA" w:rsidR="00B87ED3" w:rsidRPr="00944D28" w:rsidRDefault="003B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43BBB" w:rsidR="00B87ED3" w:rsidRPr="00944D28" w:rsidRDefault="003B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6D5E0" w:rsidR="00B87ED3" w:rsidRPr="00944D28" w:rsidRDefault="003B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8A817" w:rsidR="00B87ED3" w:rsidRPr="00944D28" w:rsidRDefault="003B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E586F" w:rsidR="00B87ED3" w:rsidRPr="00944D28" w:rsidRDefault="003B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5D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31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B6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0A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46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94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CA8A3" w:rsidR="00B87ED3" w:rsidRPr="00944D28" w:rsidRDefault="003B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C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9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D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7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4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E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E7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6A34A" w:rsidR="00B87ED3" w:rsidRPr="00944D28" w:rsidRDefault="003B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97D1E" w:rsidR="00B87ED3" w:rsidRPr="00944D28" w:rsidRDefault="003B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9B132" w:rsidR="00B87ED3" w:rsidRPr="00944D28" w:rsidRDefault="003B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C463B" w:rsidR="00B87ED3" w:rsidRPr="00944D28" w:rsidRDefault="003B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F3878" w:rsidR="00B87ED3" w:rsidRPr="00944D28" w:rsidRDefault="003B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4AD1E" w:rsidR="00B87ED3" w:rsidRPr="00944D28" w:rsidRDefault="003B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0339B" w:rsidR="00B87ED3" w:rsidRPr="00944D28" w:rsidRDefault="003B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1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F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F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6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2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8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43062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98DE5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FA5A8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B117D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C15BE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C5861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E126B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0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5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2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A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A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7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5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8EAB1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D23DE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3A834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3E5B0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04F6B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32FBC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D1013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0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5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8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F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3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B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E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375A1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E79B2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C47EF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8611F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7593B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CEDC8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B6737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F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0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2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6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1049E" w:rsidR="00B87ED3" w:rsidRPr="00944D28" w:rsidRDefault="003B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B13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272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97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5A2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1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B47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A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7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E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A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1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D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9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288D"/>
    <w:rsid w:val="003441B6"/>
    <w:rsid w:val="003B085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2024-06-13T09:53:00.0000000Z</dcterms:modified>
</coreProperties>
</file>