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60F1A" w:rsidR="0061148E" w:rsidRPr="00C61931" w:rsidRDefault="009257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58956" w:rsidR="0061148E" w:rsidRPr="00C61931" w:rsidRDefault="009257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C6DEBE" w:rsidR="00B87ED3" w:rsidRPr="00944D28" w:rsidRDefault="0092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8D41E" w:rsidR="00B87ED3" w:rsidRPr="00944D28" w:rsidRDefault="0092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74CDC" w:rsidR="00B87ED3" w:rsidRPr="00944D28" w:rsidRDefault="0092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D1465" w:rsidR="00B87ED3" w:rsidRPr="00944D28" w:rsidRDefault="0092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64BD8" w:rsidR="00B87ED3" w:rsidRPr="00944D28" w:rsidRDefault="0092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A65CA" w:rsidR="00B87ED3" w:rsidRPr="00944D28" w:rsidRDefault="0092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FDDD8" w:rsidR="00B87ED3" w:rsidRPr="00944D28" w:rsidRDefault="0092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2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85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0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9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18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C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28B6B" w:rsidR="00B87ED3" w:rsidRPr="00944D28" w:rsidRDefault="0092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A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9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3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6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1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D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B4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59041" w:rsidR="00B87ED3" w:rsidRPr="00944D28" w:rsidRDefault="0092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4C34F" w:rsidR="00B87ED3" w:rsidRPr="00944D28" w:rsidRDefault="0092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B9EE6" w:rsidR="00B87ED3" w:rsidRPr="00944D28" w:rsidRDefault="0092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1E1EE" w:rsidR="00B87ED3" w:rsidRPr="00944D28" w:rsidRDefault="0092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45339" w:rsidR="00B87ED3" w:rsidRPr="00944D28" w:rsidRDefault="0092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A9CC1" w:rsidR="00B87ED3" w:rsidRPr="00944D28" w:rsidRDefault="0092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21356" w:rsidR="00B87ED3" w:rsidRPr="00944D28" w:rsidRDefault="0092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B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5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B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5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9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C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C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D7634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C3E21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E9734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A0AF3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BFD9E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3CABB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E3B26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C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8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B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2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D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5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0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5375D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E3726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23398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43563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C4065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95762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F9C74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9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6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2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0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A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1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4C830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5DECF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21BAD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4269E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D2C05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C7A53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640D8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0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1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C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A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E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2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B230A" w:rsidR="00B87ED3" w:rsidRPr="00944D28" w:rsidRDefault="0092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2F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E8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24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EB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E7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5E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C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B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2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6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7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D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5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7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71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2024-06-12T04:20:00.0000000Z</dcterms:modified>
</coreProperties>
</file>