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D97049E" w:rsidR="00C759E7" w:rsidRPr="00C61931" w:rsidRDefault="005026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A5BD6" w:rsidR="00B87ED3" w:rsidRPr="00944D28" w:rsidRDefault="005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381C11" w:rsidR="00B87ED3" w:rsidRPr="00944D28" w:rsidRDefault="005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9431D2" w:rsidR="00B87ED3" w:rsidRPr="00944D28" w:rsidRDefault="005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EDBD08" w:rsidR="00B87ED3" w:rsidRPr="00944D28" w:rsidRDefault="005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886C2A" w:rsidR="00B87ED3" w:rsidRPr="00944D28" w:rsidRDefault="005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52ABB1" w:rsidR="00B87ED3" w:rsidRPr="00944D28" w:rsidRDefault="005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F0C882" w:rsidR="00B87ED3" w:rsidRPr="00944D28" w:rsidRDefault="005026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9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D8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9B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27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57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D0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D04803" w:rsidR="00B87ED3" w:rsidRPr="00944D28" w:rsidRDefault="005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CE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8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5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99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80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5C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3CF7F" w:rsidR="00B87ED3" w:rsidRPr="00944D28" w:rsidRDefault="005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686EF" w:rsidR="00B87ED3" w:rsidRPr="00944D28" w:rsidRDefault="005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D89637" w:rsidR="00B87ED3" w:rsidRPr="00944D28" w:rsidRDefault="005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4E500" w:rsidR="00B87ED3" w:rsidRPr="00944D28" w:rsidRDefault="005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DA92D" w:rsidR="00B87ED3" w:rsidRPr="00944D28" w:rsidRDefault="005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0A05B" w:rsidR="00B87ED3" w:rsidRPr="00944D28" w:rsidRDefault="005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C6AF2" w:rsidR="00B87ED3" w:rsidRPr="00944D28" w:rsidRDefault="00502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C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3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7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2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0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4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F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C22A3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E1593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149F2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147C1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FA5A6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44ACE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C331C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9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E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E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A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2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6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1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A4543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D3AB1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67B9E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62D0C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0443A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2630FB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8E2AE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F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1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1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B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6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1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C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2DDB2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5DA3C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BB414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5E5EA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AD84D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8B35A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7B651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F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2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8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2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8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5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A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C40FAB" w:rsidR="00B87ED3" w:rsidRPr="00944D28" w:rsidRDefault="00502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EA6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B26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F8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D3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5F1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DB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9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1B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5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C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8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A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BF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2613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2022-10-11T19:02:00.0000000Z</dcterms:modified>
</coreProperties>
</file>