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97049E" w:rsidR="00C759E7" w:rsidRPr="00C61931" w:rsidRDefault="00502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A5BD6" w:rsidR="00B87ED3" w:rsidRPr="00944D28" w:rsidRDefault="005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81C11" w:rsidR="00B87ED3" w:rsidRPr="00944D28" w:rsidRDefault="005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431D2" w:rsidR="00B87ED3" w:rsidRPr="00944D28" w:rsidRDefault="005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DBD08" w:rsidR="00B87ED3" w:rsidRPr="00944D28" w:rsidRDefault="005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86C2A" w:rsidR="00B87ED3" w:rsidRPr="00944D28" w:rsidRDefault="005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2ABB1" w:rsidR="00B87ED3" w:rsidRPr="00944D28" w:rsidRDefault="005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0C882" w:rsidR="00B87ED3" w:rsidRPr="00944D28" w:rsidRDefault="0050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90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D8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B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27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5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D0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04803" w:rsidR="00B87ED3" w:rsidRPr="00944D28" w:rsidRDefault="005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C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5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9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5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3CF7F" w:rsidR="00B87ED3" w:rsidRPr="00944D28" w:rsidRDefault="005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686EF" w:rsidR="00B87ED3" w:rsidRPr="00944D28" w:rsidRDefault="005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89637" w:rsidR="00B87ED3" w:rsidRPr="00944D28" w:rsidRDefault="005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4E500" w:rsidR="00B87ED3" w:rsidRPr="00944D28" w:rsidRDefault="005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DA92D" w:rsidR="00B87ED3" w:rsidRPr="00944D28" w:rsidRDefault="005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0A05B" w:rsidR="00B87ED3" w:rsidRPr="00944D28" w:rsidRDefault="005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C6AF2" w:rsidR="00B87ED3" w:rsidRPr="00944D28" w:rsidRDefault="0050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2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4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F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C22A3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E1593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149F2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147C1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FA5A6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44ACE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C331C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9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E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A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1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A4543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D3AB1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67B9E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62D0C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0443A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630FB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8E2AE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F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1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B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6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C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2DDB2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5DA3C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BB414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5E5EA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AD84D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8B35A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7B651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F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8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2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A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40FAB" w:rsidR="00B87ED3" w:rsidRPr="00944D28" w:rsidRDefault="0050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A6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26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F8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D3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F1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DB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9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B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5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C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8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A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F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2613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2022-10-11T19:02:00.0000000Z</dcterms:modified>
</coreProperties>
</file>