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4C6D5E0" w:rsidR="00364DA6" w:rsidRPr="00845081" w:rsidRDefault="005D518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E4CE0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26C0EE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009BBB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F21482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C3A40D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4FD5F7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174310" w:rsidR="004C2BDE" w:rsidRPr="002942BF" w:rsidRDefault="005D518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74604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80D45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5DB82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877E6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5BA3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020FB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3AE65A" w:rsidR="003149D6" w:rsidRPr="002942BF" w:rsidRDefault="005D518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A9D743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A6031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16E538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909AB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3962B2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122F31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FA3FB6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74A18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6BAE15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2CEA1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4A66C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6886C8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CA152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05078" w:rsidR="003149D6" w:rsidRPr="002942BF" w:rsidRDefault="005D518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5C248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E0239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CCDB11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6E148B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407A01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175958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B8BC8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737FA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66190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5A4F8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E1773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5A28D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68396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9DD856" w:rsidR="003149D6" w:rsidRPr="002942BF" w:rsidRDefault="005D518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A7B510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B9B66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EA673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7D649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579C3D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5A2D64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E8133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A88CDFD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DA53FB1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8AE537C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D9B1ED9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502110E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2081F0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7557D28" w:rsidR="003149D6" w:rsidRPr="002942BF" w:rsidRDefault="005D518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D5328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789439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2C58C8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2FB37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B55368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025A0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5AF65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B82C749" w:rsidR="003149D6" w:rsidRPr="002942BF" w:rsidRDefault="005D51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6F75CA9" w:rsidR="003149D6" w:rsidRPr="002942BF" w:rsidRDefault="005D51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B97116A" w:rsidR="003149D6" w:rsidRPr="002942BF" w:rsidRDefault="005D51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53C512A" w:rsidR="003149D6" w:rsidRPr="002942BF" w:rsidRDefault="005D51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DAE0C7C" w:rsidR="003149D6" w:rsidRPr="002942BF" w:rsidRDefault="005D51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84BC3F7" w:rsidR="003149D6" w:rsidRPr="002942BF" w:rsidRDefault="005D518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310D9B" w:rsidR="003149D6" w:rsidRPr="002942BF" w:rsidRDefault="005D518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32444D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AAA90D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D83F1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60287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921B25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DA9C79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E3CF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D6691C6" w:rsidR="003149D6" w:rsidRPr="002942BF" w:rsidRDefault="005D518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7375E0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B6CD6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C3FE4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429F3D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04A3FE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27A8B1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2F334A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221E31E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96C568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A25B8A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87CBE7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26186B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02363B4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518D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