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081B25" w:rsidR="00C34772" w:rsidRPr="0026421F" w:rsidRDefault="00DE18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CADEB0" w:rsidR="00C34772" w:rsidRPr="00D339A1" w:rsidRDefault="00DE18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659121" w:rsidR="002A7340" w:rsidRPr="00CD56BA" w:rsidRDefault="00DE1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CF064" w:rsidR="002A7340" w:rsidRPr="00CD56BA" w:rsidRDefault="00DE1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58D07B" w:rsidR="002A7340" w:rsidRPr="00CD56BA" w:rsidRDefault="00DE1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045D35" w:rsidR="002A7340" w:rsidRPr="00CD56BA" w:rsidRDefault="00DE1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35E3AD" w:rsidR="002A7340" w:rsidRPr="00CD56BA" w:rsidRDefault="00DE1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1CC89" w:rsidR="002A7340" w:rsidRPr="00CD56BA" w:rsidRDefault="00DE1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7B01C5" w:rsidR="002A7340" w:rsidRPr="00CD56BA" w:rsidRDefault="00DE1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60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92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1E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B4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89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76950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500DE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00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2F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1E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B7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C1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FF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BF0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67DF9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6543C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1CDA6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0A2F4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7903F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08CEF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1DF5F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B8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A3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B4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82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5A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B7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30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58AA5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CCE65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BDA1B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7516E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6F5E3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E5B4A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16203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4A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6C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B1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BC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3C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A0F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9F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A3E07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B86D1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589B9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42AFF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14F36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0996B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1162A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A6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FD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13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25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89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A7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C0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85667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7CA3B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8FA05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0D8A3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038AC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84CF5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2CCB6" w:rsidR="009A6C64" w:rsidRPr="00730585" w:rsidRDefault="00DE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75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5F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C8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3B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B1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D5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43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1899" w:rsidRPr="00B537C7" w:rsidRDefault="00DE18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F5B2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189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55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