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0CD2B" w:rsidR="00C34772" w:rsidRPr="0026421F" w:rsidRDefault="00E546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24196" w:rsidR="00C34772" w:rsidRPr="00D339A1" w:rsidRDefault="00E546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14F56" w:rsidR="002A7340" w:rsidRPr="00CD56BA" w:rsidRDefault="00E5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16B3C" w:rsidR="002A7340" w:rsidRPr="00CD56BA" w:rsidRDefault="00E5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FD02A" w:rsidR="002A7340" w:rsidRPr="00CD56BA" w:rsidRDefault="00E5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DAEEC" w:rsidR="002A7340" w:rsidRPr="00CD56BA" w:rsidRDefault="00E5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C1D2E" w:rsidR="002A7340" w:rsidRPr="00CD56BA" w:rsidRDefault="00E5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B5A67" w:rsidR="002A7340" w:rsidRPr="00CD56BA" w:rsidRDefault="00E5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03ED3" w:rsidR="002A7340" w:rsidRPr="00CD56BA" w:rsidRDefault="00E5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B9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F1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F4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DA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03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16C79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0640A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9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2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E1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1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18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2A972" w:rsidR="001835FB" w:rsidRPr="000307EE" w:rsidRDefault="00E54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A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D14A7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87DBA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C792E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2A8D7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71727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7AE41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93FE1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E2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C2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1C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40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0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4B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4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24EC8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A9A8D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38C52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50163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E668E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0AB9D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55D1E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50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8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B1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31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13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4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20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23516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3EF34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7B56A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4C171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D8BFE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CC824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B79D5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B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C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7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DD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0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6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DC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F0AF0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C9465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2B688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508DA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B198E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15672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37FA3" w:rsidR="009A6C64" w:rsidRPr="00730585" w:rsidRDefault="00E5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3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5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1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1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02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E4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4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461B" w:rsidRPr="00B537C7" w:rsidRDefault="00E54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EBB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61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